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A2" w:rsidRPr="00C33949" w:rsidRDefault="00D877A2" w:rsidP="00D877A2">
      <w:pPr>
        <w:pStyle w:val="NoSpacing"/>
        <w:jc w:val="center"/>
        <w:rPr>
          <w:b/>
          <w:i/>
          <w:sz w:val="24"/>
          <w:u w:val="single"/>
        </w:rPr>
      </w:pPr>
      <w:r w:rsidRPr="00C33949">
        <w:rPr>
          <w:b/>
          <w:i/>
          <w:sz w:val="24"/>
          <w:u w:val="single"/>
        </w:rPr>
        <w:t>Department of Naval Architecture &amp; Offshore Engineering</w:t>
      </w:r>
    </w:p>
    <w:p w:rsidR="00D877A2" w:rsidRPr="00114E95" w:rsidRDefault="00D877A2" w:rsidP="00D877A2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D877A2" w:rsidRPr="00C33949" w:rsidRDefault="00D877A2" w:rsidP="00D877A2">
      <w:pPr>
        <w:pStyle w:val="NoSpacing"/>
      </w:pPr>
      <w:r w:rsidRPr="00C33949">
        <w:rPr>
          <w:b/>
        </w:rPr>
        <w:t>Course</w:t>
      </w:r>
      <w:r w:rsidRPr="00C33949">
        <w:t>: BE (NA &amp; OE)</w:t>
      </w:r>
      <w:r>
        <w:tab/>
      </w:r>
      <w:r>
        <w:tab/>
      </w:r>
      <w:r w:rsidRPr="00C33949">
        <w:tab/>
      </w:r>
      <w:r w:rsidRPr="00C33949">
        <w:tab/>
      </w:r>
      <w:r w:rsidRPr="00C33949">
        <w:tab/>
      </w:r>
      <w:r w:rsidRPr="00C33949">
        <w:tab/>
      </w:r>
      <w:r w:rsidRPr="00C33949">
        <w:tab/>
      </w:r>
      <w:r w:rsidRPr="00C33949">
        <w:tab/>
      </w:r>
      <w:r w:rsidRPr="00C33949">
        <w:rPr>
          <w:b/>
        </w:rPr>
        <w:t>Semester</w:t>
      </w:r>
      <w:r w:rsidRPr="00C33949">
        <w:t>: VII</w:t>
      </w:r>
    </w:p>
    <w:p w:rsidR="00D877A2" w:rsidRPr="00C33949" w:rsidRDefault="00D877A2" w:rsidP="00D877A2">
      <w:pPr>
        <w:pStyle w:val="NoSpacing"/>
      </w:pPr>
      <w:r w:rsidRPr="00C33949">
        <w:rPr>
          <w:b/>
        </w:rPr>
        <w:t>Subject</w:t>
      </w:r>
      <w:r w:rsidRPr="00C33949">
        <w:t>:</w:t>
      </w:r>
      <w:r>
        <w:t xml:space="preserve"> </w:t>
      </w:r>
      <w:r w:rsidRPr="00C33949">
        <w:t>Quality</w:t>
      </w:r>
      <w:r>
        <w:t xml:space="preserve"> Health safety &amp; Environmental M</w:t>
      </w:r>
      <w:r w:rsidRPr="00C33949">
        <w:t>anagement</w:t>
      </w:r>
      <w:r>
        <w:t xml:space="preserve"> (</w:t>
      </w:r>
      <w:r w:rsidR="00D254A4" w:rsidRPr="002532EE">
        <w:rPr>
          <w:rFonts w:ascii="Times New Roman" w:hAnsi="Times New Roman"/>
          <w:b/>
          <w:sz w:val="20"/>
          <w:szCs w:val="20"/>
        </w:rPr>
        <w:t>NAOE 409</w:t>
      </w:r>
      <w:r>
        <w:t>)</w:t>
      </w:r>
      <w:r w:rsidRPr="00C33949">
        <w:tab/>
      </w:r>
      <w:r w:rsidRPr="00C33949">
        <w:tab/>
      </w:r>
      <w:r w:rsidRPr="00C33949">
        <w:tab/>
      </w:r>
      <w:r w:rsidRPr="00C33949">
        <w:tab/>
        <w:t xml:space="preserve">   </w:t>
      </w:r>
    </w:p>
    <w:p w:rsidR="00D877A2" w:rsidRPr="00D877A2" w:rsidRDefault="00D877A2" w:rsidP="00323FB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EB23BF" w:rsidRPr="00D877A2" w:rsidRDefault="00323FBB" w:rsidP="00323F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Part A (2marks)</w:t>
      </w:r>
    </w:p>
    <w:p w:rsidR="00D91C32" w:rsidRPr="00D877A2" w:rsidRDefault="00D91C32" w:rsidP="00D91C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Unit-1</w:t>
      </w:r>
    </w:p>
    <w:p w:rsidR="00C66B6C" w:rsidRPr="00D877A2" w:rsidRDefault="00C66B6C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Define Quality </w:t>
      </w:r>
    </w:p>
    <w:p w:rsidR="00C66B6C" w:rsidRPr="00D877A2" w:rsidRDefault="00C66B6C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Quality assurance</w:t>
      </w:r>
    </w:p>
    <w:p w:rsidR="00C66B6C" w:rsidRPr="00D877A2" w:rsidRDefault="00C66B6C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Quality control</w:t>
      </w:r>
    </w:p>
    <w:p w:rsidR="00376591" w:rsidRPr="00D877A2" w:rsidRDefault="00376591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Quality management?</w:t>
      </w:r>
    </w:p>
    <w:p w:rsidR="00C66B6C" w:rsidRPr="00D877A2" w:rsidRDefault="00C66B6C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The term Continues improvement refers to what in TQM?</w:t>
      </w:r>
    </w:p>
    <w:p w:rsidR="00C66B6C" w:rsidRPr="00D877A2" w:rsidRDefault="00C66B6C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note on History of TQM.</w:t>
      </w:r>
    </w:p>
    <w:p w:rsidR="00C66B6C" w:rsidRPr="00D877A2" w:rsidRDefault="00C66B6C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Appraisal cost</w:t>
      </w:r>
    </w:p>
    <w:p w:rsidR="00C66B6C" w:rsidRPr="00D877A2" w:rsidRDefault="00C66B6C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External cost failure</w:t>
      </w:r>
    </w:p>
    <w:p w:rsidR="00C66B6C" w:rsidRPr="00D877A2" w:rsidRDefault="00C66B6C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Internal cost failure</w:t>
      </w:r>
    </w:p>
    <w:p w:rsidR="00C66B6C" w:rsidRPr="00D877A2" w:rsidRDefault="00C66B6C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prevention cost</w:t>
      </w:r>
    </w:p>
    <w:p w:rsidR="00C66B6C" w:rsidRPr="00D877A2" w:rsidRDefault="00C66B6C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major Internal cost</w:t>
      </w:r>
    </w:p>
    <w:p w:rsidR="00C66B6C" w:rsidRPr="00D877A2" w:rsidRDefault="00C66B6C" w:rsidP="00D91C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major External cost</w:t>
      </w:r>
    </w:p>
    <w:p w:rsidR="00D91C32" w:rsidRPr="00D877A2" w:rsidRDefault="00D91C32" w:rsidP="00D91C32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UNIT-2</w:t>
      </w:r>
    </w:p>
    <w:p w:rsidR="00D91C32" w:rsidRPr="00D877A2" w:rsidRDefault="00D91C32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abbreviation for QMS, TQM?</w:t>
      </w:r>
    </w:p>
    <w:p w:rsidR="00D91C32" w:rsidRPr="00D877A2" w:rsidRDefault="00D91C32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abbreviation for ISO, ISM</w:t>
      </w:r>
    </w:p>
    <w:p w:rsidR="00D91C32" w:rsidRPr="00D877A2" w:rsidRDefault="00D91C32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abbreviation for BIS,BSI</w:t>
      </w:r>
    </w:p>
    <w:p w:rsidR="00C66B6C" w:rsidRPr="00D877A2" w:rsidRDefault="00C66B6C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Define the term Non-conformity </w:t>
      </w:r>
    </w:p>
    <w:p w:rsidR="003F61B1" w:rsidRPr="00D877A2" w:rsidRDefault="003F61B1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Customer</w:t>
      </w:r>
    </w:p>
    <w:p w:rsidR="003F61B1" w:rsidRPr="00D877A2" w:rsidRDefault="003F61B1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need of Skilled/Trained Labor in industry?</w:t>
      </w:r>
    </w:p>
    <w:p w:rsidR="003F61B1" w:rsidRPr="00D877A2" w:rsidRDefault="003F61B1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abbreviation for WPS,PQR</w:t>
      </w:r>
    </w:p>
    <w:p w:rsidR="003F61B1" w:rsidRPr="00D877A2" w:rsidRDefault="003F61B1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abbreviation for LSA,FSA</w:t>
      </w:r>
    </w:p>
    <w:p w:rsidR="003F61B1" w:rsidRPr="00D877A2" w:rsidRDefault="003F61B1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note on Documentation Requirements/Control of documents</w:t>
      </w:r>
    </w:p>
    <w:p w:rsidR="003F61B1" w:rsidRPr="00D877A2" w:rsidRDefault="003F61B1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three kinds of Inspection?</w:t>
      </w:r>
    </w:p>
    <w:p w:rsidR="003F61B1" w:rsidRPr="00D877A2" w:rsidRDefault="003F61B1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any 4 Nationalized Quality Standards.</w:t>
      </w:r>
    </w:p>
    <w:p w:rsidR="002F4C1D" w:rsidRPr="00D877A2" w:rsidRDefault="002F4C1D" w:rsidP="00D91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Abbreviate API,ASME</w:t>
      </w:r>
    </w:p>
    <w:p w:rsidR="00D91C32" w:rsidRPr="00D877A2" w:rsidRDefault="00D91C32" w:rsidP="00D91C32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UNIT-3</w:t>
      </w:r>
    </w:p>
    <w:p w:rsidR="00487D33" w:rsidRPr="00D877A2" w:rsidRDefault="0062148B" w:rsidP="00D91C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In QC of shipbuilding </w:t>
      </w:r>
      <w:r w:rsidR="004B2BA6" w:rsidRPr="00D877A2">
        <w:rPr>
          <w:rFonts w:ascii="Times New Roman" w:hAnsi="Times New Roman" w:cs="Times New Roman"/>
          <w:sz w:val="26"/>
          <w:szCs w:val="26"/>
        </w:rPr>
        <w:t>what</w:t>
      </w:r>
      <w:r w:rsidRPr="00D877A2">
        <w:rPr>
          <w:rFonts w:ascii="Times New Roman" w:hAnsi="Times New Roman" w:cs="Times New Roman"/>
          <w:sz w:val="26"/>
          <w:szCs w:val="26"/>
        </w:rPr>
        <w:t xml:space="preserve"> is to be verified in purchased product?</w:t>
      </w:r>
    </w:p>
    <w:p w:rsidR="00C045D0" w:rsidRPr="00D877A2" w:rsidRDefault="004B2BA6" w:rsidP="00D91C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difference in doing dry</w:t>
      </w:r>
      <w:r w:rsidR="00C045D0" w:rsidRPr="00D877A2">
        <w:rPr>
          <w:rFonts w:ascii="Times New Roman" w:hAnsi="Times New Roman" w:cs="Times New Roman"/>
          <w:sz w:val="26"/>
          <w:szCs w:val="26"/>
        </w:rPr>
        <w:t xml:space="preserve"> survey for a small and bigger ship?</w:t>
      </w:r>
    </w:p>
    <w:p w:rsidR="004B2BA6" w:rsidRPr="00D877A2" w:rsidRDefault="004B2BA6" w:rsidP="00D91C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Abbreviate NDT and DT </w:t>
      </w:r>
    </w:p>
    <w:p w:rsidR="00E15E88" w:rsidRPr="00D877A2" w:rsidRDefault="00E15E88" w:rsidP="00D91C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List out all type of NDT used in ship building</w:t>
      </w:r>
    </w:p>
    <w:p w:rsidR="00C66B6C" w:rsidRPr="00D877A2" w:rsidRDefault="00363E02" w:rsidP="00D91C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What is </w:t>
      </w:r>
      <w:r w:rsidR="00C66B6C" w:rsidRPr="00D877A2">
        <w:rPr>
          <w:rFonts w:ascii="Times New Roman" w:hAnsi="Times New Roman" w:cs="Times New Roman"/>
          <w:sz w:val="26"/>
          <w:szCs w:val="26"/>
        </w:rPr>
        <w:t xml:space="preserve"> ISO</w:t>
      </w:r>
      <w:r w:rsidRPr="00D877A2">
        <w:rPr>
          <w:rFonts w:ascii="Times New Roman" w:hAnsi="Times New Roman" w:cs="Times New Roman"/>
          <w:sz w:val="26"/>
          <w:szCs w:val="26"/>
        </w:rPr>
        <w:t>?</w:t>
      </w:r>
    </w:p>
    <w:p w:rsidR="00C66B6C" w:rsidRPr="00D877A2" w:rsidRDefault="00C66B6C" w:rsidP="00D91C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lastRenderedPageBreak/>
        <w:t>Define Quality Audit</w:t>
      </w:r>
    </w:p>
    <w:p w:rsidR="00566853" w:rsidRPr="00D877A2" w:rsidRDefault="00566853" w:rsidP="00D91C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purpose of Audit?</w:t>
      </w:r>
    </w:p>
    <w:p w:rsidR="00566853" w:rsidRPr="00D877A2" w:rsidRDefault="00566853" w:rsidP="00D91C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four phases of Audit</w:t>
      </w:r>
    </w:p>
    <w:p w:rsidR="00566853" w:rsidRPr="00D877A2" w:rsidRDefault="00566853" w:rsidP="00D91C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Internal Audit</w:t>
      </w:r>
    </w:p>
    <w:p w:rsidR="00566853" w:rsidRPr="00D877A2" w:rsidRDefault="00566853" w:rsidP="00D91C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External Audit</w:t>
      </w:r>
    </w:p>
    <w:p w:rsidR="001B42AD" w:rsidRPr="00D877A2" w:rsidRDefault="001B42AD" w:rsidP="001B42AD">
      <w:pPr>
        <w:pStyle w:val="ListParagraph"/>
        <w:numPr>
          <w:ilvl w:val="0"/>
          <w:numId w:val="6"/>
        </w:numPr>
        <w:tabs>
          <w:tab w:val="left" w:pos="792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difference between BSI(ISI) and ISO?</w:t>
      </w:r>
    </w:p>
    <w:p w:rsidR="001B42AD" w:rsidRPr="00D877A2" w:rsidRDefault="001B42AD" w:rsidP="001B42AD">
      <w:pPr>
        <w:pStyle w:val="ListParagraph"/>
        <w:numPr>
          <w:ilvl w:val="0"/>
          <w:numId w:val="6"/>
        </w:numPr>
        <w:tabs>
          <w:tab w:val="left" w:pos="792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three stages of quality movement prior to ISO9000 QMS?</w:t>
      </w:r>
    </w:p>
    <w:p w:rsidR="001B42AD" w:rsidRPr="00D877A2" w:rsidRDefault="001B42AD" w:rsidP="001B42AD">
      <w:pPr>
        <w:pStyle w:val="ListParagraph"/>
        <w:tabs>
          <w:tab w:val="left" w:pos="7920"/>
          <w:tab w:val="left" w:pos="8100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1B42AD" w:rsidRPr="00D877A2" w:rsidRDefault="001B42AD" w:rsidP="001B42A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D91C32" w:rsidRPr="00D877A2" w:rsidRDefault="00D91C32" w:rsidP="00D91C32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UNIT-4</w:t>
      </w:r>
    </w:p>
    <w:p w:rsidR="00363E02" w:rsidRPr="00D877A2" w:rsidRDefault="00DC066B" w:rsidP="00D91C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Why ISO needed for a organization?</w:t>
      </w:r>
    </w:p>
    <w:p w:rsidR="00A22678" w:rsidRPr="00D877A2" w:rsidRDefault="00A22678" w:rsidP="00D91C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List in 3steps how ISO carried out?</w:t>
      </w:r>
    </w:p>
    <w:p w:rsidR="002C4B1D" w:rsidRPr="00D877A2" w:rsidRDefault="002C4B1D" w:rsidP="00D91C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How Total quality management helps </w:t>
      </w:r>
      <w:r w:rsidR="004B5FBA" w:rsidRPr="00D877A2">
        <w:rPr>
          <w:rFonts w:ascii="Times New Roman" w:hAnsi="Times New Roman" w:cs="Times New Roman"/>
          <w:sz w:val="26"/>
          <w:szCs w:val="26"/>
        </w:rPr>
        <w:t>an</w:t>
      </w:r>
      <w:r w:rsidRPr="00D877A2">
        <w:rPr>
          <w:rFonts w:ascii="Times New Roman" w:hAnsi="Times New Roman" w:cs="Times New Roman"/>
          <w:sz w:val="26"/>
          <w:szCs w:val="26"/>
        </w:rPr>
        <w:t xml:space="preserve"> </w:t>
      </w:r>
      <w:r w:rsidR="00274C7B" w:rsidRPr="00D877A2">
        <w:rPr>
          <w:rFonts w:ascii="Times New Roman" w:hAnsi="Times New Roman" w:cs="Times New Roman"/>
          <w:sz w:val="26"/>
          <w:szCs w:val="26"/>
        </w:rPr>
        <w:t>organization</w:t>
      </w:r>
      <w:r w:rsidRPr="00D877A2">
        <w:rPr>
          <w:rFonts w:ascii="Times New Roman" w:hAnsi="Times New Roman" w:cs="Times New Roman"/>
          <w:sz w:val="26"/>
          <w:szCs w:val="26"/>
        </w:rPr>
        <w:t>?</w:t>
      </w:r>
    </w:p>
    <w:p w:rsidR="002C4B1D" w:rsidRPr="00D877A2" w:rsidRDefault="002C4B1D" w:rsidP="00D91C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five major area focused for improvement in TQM?</w:t>
      </w:r>
    </w:p>
    <w:p w:rsidR="008243F8" w:rsidRPr="00D877A2" w:rsidRDefault="008243F8" w:rsidP="00D91C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resource management in ISO 9000 QMS</w:t>
      </w:r>
    </w:p>
    <w:p w:rsidR="001B42AD" w:rsidRPr="00D877A2" w:rsidRDefault="001B42AD" w:rsidP="001B42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Explain the purpose of OHSAS in detail.</w:t>
      </w:r>
    </w:p>
    <w:p w:rsidR="001B42AD" w:rsidRPr="00D877A2" w:rsidRDefault="001B42AD" w:rsidP="001B42AD">
      <w:pPr>
        <w:pStyle w:val="ListParagraph"/>
        <w:numPr>
          <w:ilvl w:val="0"/>
          <w:numId w:val="7"/>
        </w:numPr>
        <w:tabs>
          <w:tab w:val="left" w:pos="792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 What are the Elements of OHSAS?</w:t>
      </w:r>
    </w:p>
    <w:p w:rsidR="001B42AD" w:rsidRPr="00D877A2" w:rsidRDefault="001B42AD" w:rsidP="001B42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four ways of dealing with Non-Conformity in an organization</w:t>
      </w:r>
    </w:p>
    <w:p w:rsidR="00274C7B" w:rsidRPr="00D877A2" w:rsidRDefault="00274C7B" w:rsidP="00274C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Environment</w:t>
      </w:r>
    </w:p>
    <w:p w:rsidR="00274C7B" w:rsidRPr="00D877A2" w:rsidRDefault="00274C7B" w:rsidP="00274C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Environmental Aspect</w:t>
      </w:r>
    </w:p>
    <w:p w:rsidR="00274C7B" w:rsidRPr="00D877A2" w:rsidRDefault="00274C7B" w:rsidP="00274C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Environmental Impact</w:t>
      </w:r>
    </w:p>
    <w:p w:rsidR="00274C7B" w:rsidRPr="00D877A2" w:rsidRDefault="00274C7B" w:rsidP="00274C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List out the standards included in ISO 14000.</w:t>
      </w:r>
    </w:p>
    <w:p w:rsidR="00274C7B" w:rsidRPr="00D877A2" w:rsidRDefault="00274C7B" w:rsidP="00274C7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D91C32" w:rsidRPr="00D877A2" w:rsidRDefault="00D91C32" w:rsidP="00D91C32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UNIT-5</w:t>
      </w:r>
    </w:p>
    <w:p w:rsidR="003100F4" w:rsidRPr="00D877A2" w:rsidRDefault="003100F4" w:rsidP="00D91C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Who is a Auditor?</w:t>
      </w:r>
    </w:p>
    <w:p w:rsidR="003100F4" w:rsidRPr="00D877A2" w:rsidRDefault="003100F4" w:rsidP="00D91C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Who is a Auditee</w:t>
      </w:r>
    </w:p>
    <w:p w:rsidR="003100F4" w:rsidRPr="00D877A2" w:rsidRDefault="003100F4" w:rsidP="00D91C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Four Phases of Quality Audit</w:t>
      </w:r>
    </w:p>
    <w:p w:rsidR="003100F4" w:rsidRPr="00D877A2" w:rsidRDefault="003100F4" w:rsidP="00D91C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PDCA cycle?</w:t>
      </w:r>
    </w:p>
    <w:p w:rsidR="003100F4" w:rsidRPr="00D877A2" w:rsidRDefault="003100F4" w:rsidP="00D91C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Management responsibilities in QMS?</w:t>
      </w:r>
    </w:p>
    <w:p w:rsidR="003100F4" w:rsidRPr="00D877A2" w:rsidRDefault="003100F4" w:rsidP="00D91C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List out the Various ISO standards that you know.</w:t>
      </w:r>
    </w:p>
    <w:p w:rsidR="007D2CC1" w:rsidRPr="00D877A2" w:rsidRDefault="007D2CC1" w:rsidP="00D91C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two method of analyzing Quality cost</w:t>
      </w:r>
    </w:p>
    <w:p w:rsidR="00D91C32" w:rsidRPr="00D877A2" w:rsidRDefault="00D91C32" w:rsidP="00D91C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List out the Four level of Documentation</w:t>
      </w:r>
    </w:p>
    <w:p w:rsidR="00323FBB" w:rsidRPr="00D877A2" w:rsidRDefault="00D91C32" w:rsidP="00323F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Controlled document</w:t>
      </w:r>
    </w:p>
    <w:p w:rsidR="001B42AD" w:rsidRPr="00D877A2" w:rsidRDefault="001B42AD" w:rsidP="001B42AD">
      <w:pPr>
        <w:pStyle w:val="ListParagraph"/>
        <w:numPr>
          <w:ilvl w:val="0"/>
          <w:numId w:val="8"/>
        </w:numPr>
        <w:tabs>
          <w:tab w:val="left" w:pos="792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SMS</w:t>
      </w:r>
    </w:p>
    <w:p w:rsidR="001B42AD" w:rsidRPr="00D877A2" w:rsidRDefault="001B42AD" w:rsidP="001B42AD">
      <w:pPr>
        <w:pStyle w:val="ListParagraph"/>
        <w:numPr>
          <w:ilvl w:val="0"/>
          <w:numId w:val="8"/>
        </w:numPr>
        <w:tabs>
          <w:tab w:val="left" w:pos="792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DOC</w:t>
      </w:r>
    </w:p>
    <w:p w:rsidR="001B42AD" w:rsidRPr="00D877A2" w:rsidRDefault="001B42AD" w:rsidP="001B42AD">
      <w:pPr>
        <w:pStyle w:val="ListParagraph"/>
        <w:numPr>
          <w:ilvl w:val="0"/>
          <w:numId w:val="8"/>
        </w:numPr>
        <w:tabs>
          <w:tab w:val="left" w:pos="792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SMC</w:t>
      </w:r>
    </w:p>
    <w:p w:rsidR="001B42AD" w:rsidRPr="00D877A2" w:rsidRDefault="001B42AD" w:rsidP="001B42A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C66B6C" w:rsidRPr="00D877A2" w:rsidRDefault="00C66B6C" w:rsidP="00C66B6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C66B6C" w:rsidRPr="00D877A2" w:rsidRDefault="00C66B6C" w:rsidP="00C66B6C">
      <w:pPr>
        <w:jc w:val="center"/>
        <w:rPr>
          <w:rFonts w:ascii="Times New Roman" w:hAnsi="Times New Roman" w:cs="Times New Roman"/>
          <w:b/>
          <w:sz w:val="26"/>
          <w:szCs w:val="26"/>
          <w:u w:val="wave"/>
        </w:rPr>
      </w:pPr>
      <w:r w:rsidRPr="00D877A2">
        <w:rPr>
          <w:rFonts w:ascii="Times New Roman" w:hAnsi="Times New Roman" w:cs="Times New Roman"/>
          <w:b/>
          <w:sz w:val="26"/>
          <w:szCs w:val="26"/>
          <w:u w:val="wave"/>
        </w:rPr>
        <w:t>PART-B</w:t>
      </w:r>
      <w:r w:rsidR="0036252B" w:rsidRPr="00D877A2">
        <w:rPr>
          <w:rFonts w:ascii="Times New Roman" w:hAnsi="Times New Roman" w:cs="Times New Roman"/>
          <w:b/>
          <w:sz w:val="26"/>
          <w:szCs w:val="26"/>
          <w:u w:val="wave"/>
        </w:rPr>
        <w:t xml:space="preserve">  </w:t>
      </w:r>
      <w:r w:rsidR="00323FBB" w:rsidRPr="00D877A2">
        <w:rPr>
          <w:rFonts w:ascii="Times New Roman" w:hAnsi="Times New Roman" w:cs="Times New Roman"/>
          <w:b/>
          <w:sz w:val="26"/>
          <w:szCs w:val="26"/>
          <w:u w:val="wave"/>
        </w:rPr>
        <w:t>(4 Mark)</w:t>
      </w:r>
    </w:p>
    <w:p w:rsidR="00001B25" w:rsidRPr="00D877A2" w:rsidRDefault="00001B25" w:rsidP="00C66B6C">
      <w:pPr>
        <w:jc w:val="center"/>
        <w:rPr>
          <w:rFonts w:ascii="Times New Roman" w:hAnsi="Times New Roman" w:cs="Times New Roman"/>
          <w:b/>
          <w:sz w:val="26"/>
          <w:szCs w:val="26"/>
          <w:u w:val="wave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lastRenderedPageBreak/>
        <w:t>UNIT-1</w:t>
      </w:r>
    </w:p>
    <w:p w:rsidR="00C66B6C" w:rsidRPr="00D877A2" w:rsidRDefault="00C66B6C" w:rsidP="00C66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note on Quality Management</w:t>
      </w:r>
    </w:p>
    <w:p w:rsidR="00C66B6C" w:rsidRPr="00D877A2" w:rsidRDefault="00C66B6C" w:rsidP="00C66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short note on TQM</w:t>
      </w:r>
    </w:p>
    <w:p w:rsidR="00C66B6C" w:rsidRPr="00D877A2" w:rsidRDefault="00C66B6C" w:rsidP="00C66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principles of TQM</w:t>
      </w:r>
    </w:p>
    <w:p w:rsidR="00C66B6C" w:rsidRPr="00D877A2" w:rsidRDefault="00C66B6C" w:rsidP="00C66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Vision and Mission. Give an example.</w:t>
      </w:r>
    </w:p>
    <w:p w:rsidR="00C66B6C" w:rsidRPr="00D877A2" w:rsidRDefault="00C66B6C" w:rsidP="00C66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Quality policy, Quality objectives &amp; Targets?</w:t>
      </w:r>
    </w:p>
    <w:p w:rsidR="00C66B6C" w:rsidRPr="00D877A2" w:rsidRDefault="00C66B6C" w:rsidP="00C66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pillars of TQM?</w:t>
      </w:r>
    </w:p>
    <w:p w:rsidR="00C66B6C" w:rsidRPr="00D877A2" w:rsidRDefault="00C66B6C" w:rsidP="00C66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five elements of ISO 9000 QMS</w:t>
      </w:r>
    </w:p>
    <w:p w:rsidR="00C66B6C" w:rsidRPr="00D877A2" w:rsidRDefault="00C66B6C" w:rsidP="00C66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Various types of Quality Cost</w:t>
      </w:r>
    </w:p>
    <w:p w:rsidR="00C66B6C" w:rsidRPr="00D877A2" w:rsidRDefault="00C66B6C" w:rsidP="00C66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Bases of Quality cost and Explain the methods used for Analysis of Quality cost</w:t>
      </w:r>
    </w:p>
    <w:p w:rsidR="00C66B6C" w:rsidRPr="00D877A2" w:rsidRDefault="00C66B6C" w:rsidP="00C66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Elements of Quality cost and list out the Application of Quality cost</w:t>
      </w:r>
    </w:p>
    <w:p w:rsidR="004C3483" w:rsidRPr="00D877A2" w:rsidRDefault="004C3483" w:rsidP="004C3483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UNIT-2</w:t>
      </w:r>
    </w:p>
    <w:p w:rsidR="00C66B6C" w:rsidRPr="00D877A2" w:rsidRDefault="00C66B6C" w:rsidP="003625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Write short note on Quality Planning </w:t>
      </w:r>
    </w:p>
    <w:p w:rsidR="00C66B6C" w:rsidRPr="00D877A2" w:rsidRDefault="00C66B6C" w:rsidP="003625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note on Identification of customer Requirement</w:t>
      </w:r>
    </w:p>
    <w:p w:rsidR="00C66B6C" w:rsidRPr="00D877A2" w:rsidRDefault="00C66B6C" w:rsidP="003625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design Verification and Design Validation</w:t>
      </w:r>
    </w:p>
    <w:p w:rsidR="00B143F9" w:rsidRPr="00D877A2" w:rsidRDefault="00B143F9" w:rsidP="003625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Write a short note on Basic design </w:t>
      </w:r>
    </w:p>
    <w:p w:rsidR="00B143F9" w:rsidRPr="00D877A2" w:rsidRDefault="00B143F9" w:rsidP="003625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short note on Detailed design</w:t>
      </w:r>
    </w:p>
    <w:p w:rsidR="00C66B6C" w:rsidRPr="00D877A2" w:rsidRDefault="00C66B6C" w:rsidP="003625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List out the data to be entered in WPS and PQR document</w:t>
      </w:r>
    </w:p>
    <w:p w:rsidR="00487D33" w:rsidRPr="00D877A2" w:rsidRDefault="00487D33" w:rsidP="003625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Give a short note on quality </w:t>
      </w:r>
      <w:r w:rsidR="0062148B" w:rsidRPr="00D877A2">
        <w:rPr>
          <w:rFonts w:ascii="Times New Roman" w:hAnsi="Times New Roman" w:cs="Times New Roman"/>
          <w:sz w:val="26"/>
          <w:szCs w:val="26"/>
        </w:rPr>
        <w:t>of a purchased product</w:t>
      </w:r>
      <w:r w:rsidRPr="00D877A2">
        <w:rPr>
          <w:rFonts w:ascii="Times New Roman" w:hAnsi="Times New Roman" w:cs="Times New Roman"/>
          <w:sz w:val="26"/>
          <w:szCs w:val="26"/>
        </w:rPr>
        <w:t>.</w:t>
      </w:r>
    </w:p>
    <w:p w:rsidR="00012D4D" w:rsidRPr="00D877A2" w:rsidRDefault="00012D4D" w:rsidP="00012D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Block assembly?</w:t>
      </w:r>
    </w:p>
    <w:p w:rsidR="00012D4D" w:rsidRPr="00D877A2" w:rsidRDefault="00012D4D" w:rsidP="00012D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note on Pre-Erection and Erection.</w:t>
      </w:r>
    </w:p>
    <w:p w:rsidR="00012D4D" w:rsidRPr="00D877A2" w:rsidRDefault="00012D4D" w:rsidP="00012D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Give a short note on Operation control in shipbuilding</w:t>
      </w:r>
    </w:p>
    <w:p w:rsidR="00012D4D" w:rsidRPr="00D877A2" w:rsidRDefault="00012D4D" w:rsidP="00012D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need of NDT in shipbuilding industry? Explain Dye penetrating test</w:t>
      </w:r>
    </w:p>
    <w:p w:rsidR="00012D4D" w:rsidRPr="00D877A2" w:rsidRDefault="00012D4D" w:rsidP="00012D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Explain why  Ultra sonic is better than X-Ray testing in NDT</w:t>
      </w:r>
    </w:p>
    <w:p w:rsidR="00012D4D" w:rsidRPr="00D877A2" w:rsidRDefault="00012D4D" w:rsidP="00012D4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C3483" w:rsidRPr="00D877A2" w:rsidRDefault="004C3483" w:rsidP="004C3483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UNIT-3</w:t>
      </w:r>
    </w:p>
    <w:p w:rsidR="002A08A0" w:rsidRPr="00D877A2" w:rsidRDefault="002A08A0" w:rsidP="0036252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welding specifications?</w:t>
      </w:r>
    </w:p>
    <w:p w:rsidR="002A08A0" w:rsidRPr="00D877A2" w:rsidRDefault="002A08A0" w:rsidP="0036252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short note on pre heating</w:t>
      </w:r>
    </w:p>
    <w:p w:rsidR="00E15E88" w:rsidRPr="00D877A2" w:rsidRDefault="00E15E88" w:rsidP="0036252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draft mark survey</w:t>
      </w:r>
    </w:p>
    <w:p w:rsidR="00C66B6C" w:rsidRPr="00D877A2" w:rsidRDefault="00C66B6C" w:rsidP="0036252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Seven tools of Quality control</w:t>
      </w:r>
    </w:p>
    <w:p w:rsidR="00012D4D" w:rsidRPr="00D877A2" w:rsidRDefault="00012D4D" w:rsidP="00012D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Risk Assessment?</w:t>
      </w:r>
    </w:p>
    <w:p w:rsidR="00012D4D" w:rsidRPr="00D877A2" w:rsidRDefault="00012D4D" w:rsidP="00012D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Tangible and Intangible Benefits of ISO 9000</w:t>
      </w:r>
    </w:p>
    <w:p w:rsidR="00012D4D" w:rsidRPr="00D877A2" w:rsidRDefault="00012D4D" w:rsidP="00012D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ISO implementation do for your organization</w:t>
      </w:r>
    </w:p>
    <w:p w:rsidR="00012D4D" w:rsidRPr="00D877A2" w:rsidRDefault="00012D4D" w:rsidP="00012D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Verification and Validation with examples.</w:t>
      </w:r>
    </w:p>
    <w:p w:rsidR="00012D4D" w:rsidRPr="00D877A2" w:rsidRDefault="00012D4D" w:rsidP="00012D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List out the seven tools for Quality control</w:t>
      </w:r>
    </w:p>
    <w:p w:rsidR="00012D4D" w:rsidRPr="00D877A2" w:rsidRDefault="00012D4D" w:rsidP="00012D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With a time chart explain the Evolution of QMS Standards</w:t>
      </w:r>
    </w:p>
    <w:p w:rsidR="00012D4D" w:rsidRPr="00D877A2" w:rsidRDefault="00012D4D" w:rsidP="00012D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short note on six essential documented procedures for ISO9000?</w:t>
      </w:r>
    </w:p>
    <w:p w:rsidR="00012D4D" w:rsidRPr="00D877A2" w:rsidRDefault="00012D4D" w:rsidP="00012D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current ISO 9000 family of standards?</w:t>
      </w:r>
    </w:p>
    <w:p w:rsidR="00012D4D" w:rsidRPr="00D877A2" w:rsidRDefault="00012D4D" w:rsidP="00012D4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12D4D" w:rsidRPr="00D877A2" w:rsidRDefault="00012D4D" w:rsidP="00012D4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12D4D" w:rsidRPr="00D877A2" w:rsidRDefault="00012D4D" w:rsidP="00012D4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C3483" w:rsidRPr="00D877A2" w:rsidRDefault="004C3483" w:rsidP="004C3483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UNIT-4</w:t>
      </w:r>
    </w:p>
    <w:p w:rsidR="0077244A" w:rsidRPr="00D877A2" w:rsidRDefault="0077244A" w:rsidP="003625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quality policy</w:t>
      </w:r>
    </w:p>
    <w:p w:rsidR="0077244A" w:rsidRPr="00D877A2" w:rsidRDefault="0077244A" w:rsidP="003625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Give a </w:t>
      </w:r>
      <w:r w:rsidR="00E15E88" w:rsidRPr="00D877A2">
        <w:rPr>
          <w:rFonts w:ascii="Times New Roman" w:hAnsi="Times New Roman" w:cs="Times New Roman"/>
          <w:sz w:val="26"/>
          <w:szCs w:val="26"/>
        </w:rPr>
        <w:t>short note</w:t>
      </w:r>
      <w:r w:rsidRPr="00D877A2">
        <w:rPr>
          <w:rFonts w:ascii="Times New Roman" w:hAnsi="Times New Roman" w:cs="Times New Roman"/>
          <w:sz w:val="26"/>
          <w:szCs w:val="26"/>
        </w:rPr>
        <w:t xml:space="preserve"> on Quality procedure.</w:t>
      </w:r>
    </w:p>
    <w:p w:rsidR="0077244A" w:rsidRPr="00D877A2" w:rsidRDefault="0077244A" w:rsidP="003625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Write a </w:t>
      </w:r>
      <w:r w:rsidR="00E15E88" w:rsidRPr="00D877A2">
        <w:rPr>
          <w:rFonts w:ascii="Times New Roman" w:hAnsi="Times New Roman" w:cs="Times New Roman"/>
          <w:sz w:val="26"/>
          <w:szCs w:val="26"/>
        </w:rPr>
        <w:t>short note</w:t>
      </w:r>
      <w:r w:rsidRPr="00D877A2">
        <w:rPr>
          <w:rFonts w:ascii="Times New Roman" w:hAnsi="Times New Roman" w:cs="Times New Roman"/>
          <w:sz w:val="26"/>
          <w:szCs w:val="26"/>
        </w:rPr>
        <w:t xml:space="preserve"> on work instruction</w:t>
      </w:r>
    </w:p>
    <w:p w:rsidR="0077244A" w:rsidRPr="00D877A2" w:rsidRDefault="0077244A" w:rsidP="003625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Quality manual?</w:t>
      </w:r>
    </w:p>
    <w:p w:rsidR="00012D4D" w:rsidRPr="00D877A2" w:rsidRDefault="00012D4D" w:rsidP="00012D4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OHSAS 18000? Why it is needed in Industry</w:t>
      </w:r>
    </w:p>
    <w:p w:rsidR="00012D4D" w:rsidRPr="00D877A2" w:rsidRDefault="00012D4D" w:rsidP="00012D4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Explain the Elements of OHSAS</w:t>
      </w:r>
    </w:p>
    <w:p w:rsidR="00274C7B" w:rsidRPr="00D877A2" w:rsidRDefault="00274C7B" w:rsidP="00274C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short note on Environmental Objective and Environmental Target</w:t>
      </w:r>
    </w:p>
    <w:p w:rsidR="00274C7B" w:rsidRPr="00D877A2" w:rsidRDefault="00274C7B" w:rsidP="00274C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about the Global and Organizational benefits of EMS.</w:t>
      </w:r>
    </w:p>
    <w:p w:rsidR="00274C7B" w:rsidRPr="00D877A2" w:rsidRDefault="00274C7B" w:rsidP="00274C7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12D4D" w:rsidRPr="00D877A2" w:rsidRDefault="00012D4D" w:rsidP="00012D4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C3483" w:rsidRPr="00D877A2" w:rsidRDefault="004C3483" w:rsidP="004C3483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UNIT-5</w:t>
      </w:r>
    </w:p>
    <w:p w:rsidR="00566853" w:rsidRPr="00D877A2" w:rsidRDefault="00566853" w:rsidP="003625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note on Compliance and Process Audit?</w:t>
      </w:r>
    </w:p>
    <w:p w:rsidR="00566853" w:rsidRPr="00D877A2" w:rsidRDefault="00566853" w:rsidP="003625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Give some Examples of Quality document and Quality record</w:t>
      </w:r>
    </w:p>
    <w:p w:rsidR="00FC4507" w:rsidRPr="00D877A2" w:rsidRDefault="00FC4507" w:rsidP="003625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Explain the first party audit</w:t>
      </w:r>
      <w:r w:rsidR="00363E02" w:rsidRPr="00D877A2">
        <w:rPr>
          <w:rFonts w:ascii="Times New Roman" w:hAnsi="Times New Roman" w:cs="Times New Roman"/>
          <w:sz w:val="26"/>
          <w:szCs w:val="26"/>
        </w:rPr>
        <w:t>, second party audit and third party audit.</w:t>
      </w:r>
    </w:p>
    <w:p w:rsidR="00363E02" w:rsidRPr="00D877A2" w:rsidRDefault="00363E02" w:rsidP="003625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Classifications of Audit Findings</w:t>
      </w:r>
    </w:p>
    <w:p w:rsidR="00363E02" w:rsidRPr="00D877A2" w:rsidRDefault="00363E02" w:rsidP="003625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the difference between Procedure and process in QMS?</w:t>
      </w:r>
    </w:p>
    <w:p w:rsidR="003100F4" w:rsidRPr="00D877A2" w:rsidRDefault="003100F4" w:rsidP="003625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Who is MR? What are his </w:t>
      </w:r>
      <w:r w:rsidR="007D2CC1" w:rsidRPr="00D877A2">
        <w:rPr>
          <w:rFonts w:ascii="Times New Roman" w:hAnsi="Times New Roman" w:cs="Times New Roman"/>
          <w:sz w:val="26"/>
          <w:szCs w:val="26"/>
        </w:rPr>
        <w:t>responsibilities?</w:t>
      </w:r>
    </w:p>
    <w:p w:rsidR="00012D4D" w:rsidRPr="00D877A2" w:rsidRDefault="00012D4D" w:rsidP="00012D4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Brief about the objectives of ISM</w:t>
      </w:r>
    </w:p>
    <w:p w:rsidR="00012D4D" w:rsidRPr="00D877A2" w:rsidRDefault="00012D4D" w:rsidP="00012D4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Explain Hard Identification and Risk assessment</w:t>
      </w:r>
    </w:p>
    <w:p w:rsidR="00012D4D" w:rsidRPr="00D877A2" w:rsidRDefault="00012D4D" w:rsidP="00012D4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types of DOC’s give a short note.</w:t>
      </w:r>
    </w:p>
    <w:p w:rsidR="00012D4D" w:rsidRPr="00D877A2" w:rsidRDefault="00012D4D" w:rsidP="00012D4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types of SMC’s  give a short note.</w:t>
      </w:r>
    </w:p>
    <w:p w:rsidR="00012D4D" w:rsidRPr="00D877A2" w:rsidRDefault="00012D4D" w:rsidP="00012D4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short note only on Validity of SMC and DOC documents</w:t>
      </w:r>
    </w:p>
    <w:p w:rsidR="00012D4D" w:rsidRPr="00D877A2" w:rsidRDefault="00012D4D" w:rsidP="00012D4D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7D2CC1" w:rsidRPr="00D877A2" w:rsidRDefault="007D2CC1" w:rsidP="00001B2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C66B6C" w:rsidRPr="00D877A2" w:rsidRDefault="00C66B6C" w:rsidP="00C66B6C">
      <w:pPr>
        <w:jc w:val="center"/>
        <w:rPr>
          <w:rFonts w:ascii="Times New Roman" w:hAnsi="Times New Roman" w:cs="Times New Roman"/>
          <w:b/>
          <w:sz w:val="26"/>
          <w:szCs w:val="26"/>
          <w:u w:val="wave"/>
        </w:rPr>
      </w:pPr>
      <w:r w:rsidRPr="00D877A2">
        <w:rPr>
          <w:rFonts w:ascii="Times New Roman" w:hAnsi="Times New Roman" w:cs="Times New Roman"/>
          <w:b/>
          <w:sz w:val="26"/>
          <w:szCs w:val="26"/>
          <w:u w:val="wave"/>
        </w:rPr>
        <w:t>PART-C</w:t>
      </w:r>
      <w:r w:rsidR="00323FBB" w:rsidRPr="00D877A2">
        <w:rPr>
          <w:rFonts w:ascii="Times New Roman" w:hAnsi="Times New Roman" w:cs="Times New Roman"/>
          <w:b/>
          <w:sz w:val="26"/>
          <w:szCs w:val="26"/>
          <w:u w:val="wave"/>
        </w:rPr>
        <w:t>(14 marks)</w:t>
      </w:r>
    </w:p>
    <w:p w:rsidR="00D91C32" w:rsidRPr="00D877A2" w:rsidRDefault="00D91C32" w:rsidP="00D91C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Unit-1</w:t>
      </w:r>
    </w:p>
    <w:p w:rsidR="00C66B6C" w:rsidRPr="00D877A2" w:rsidRDefault="00C66B6C" w:rsidP="00C66B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u w:val="wave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detailed note on dimensions of quality for a Manufacturing and service product with example.</w:t>
      </w:r>
    </w:p>
    <w:p w:rsidR="00C66B6C" w:rsidRPr="00D877A2" w:rsidRDefault="00C66B6C" w:rsidP="00C66B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Give a detailed note on Quality cost.</w:t>
      </w:r>
    </w:p>
    <w:p w:rsidR="00EA0FBF" w:rsidRPr="00D877A2" w:rsidRDefault="00D91C32" w:rsidP="00D91C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Give a brief note on Quality Awards.  </w:t>
      </w:r>
    </w:p>
    <w:p w:rsidR="00EA0FBF" w:rsidRPr="00D877A2" w:rsidRDefault="00EA0FBF" w:rsidP="00EA0F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Explain Quality document and Quality record with example  </w:t>
      </w:r>
    </w:p>
    <w:p w:rsidR="00D91C32" w:rsidRPr="00D877A2" w:rsidRDefault="00D91C32" w:rsidP="00EA0FBF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p w:rsidR="00EA0FBF" w:rsidRPr="00D877A2" w:rsidRDefault="00EA0FBF" w:rsidP="00EA0FBF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Unit-2</w:t>
      </w:r>
    </w:p>
    <w:p w:rsidR="00D91C32" w:rsidRPr="00D877A2" w:rsidRDefault="00D91C32" w:rsidP="00D91C3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C66B6C" w:rsidRPr="00D877A2" w:rsidRDefault="00C66B6C" w:rsidP="00EA0F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are the various design and development stages in shipbuilding</w:t>
      </w:r>
    </w:p>
    <w:p w:rsidR="00EA0FBF" w:rsidRPr="00D877A2" w:rsidRDefault="00EA0FBF" w:rsidP="00EA0F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Describe through a flowchart, the sequential steps involved from first stage of identifying customer requirement till the ship is tested</w:t>
      </w:r>
    </w:p>
    <w:p w:rsidR="00EA0FBF" w:rsidRPr="00D877A2" w:rsidRDefault="00EA0FBF" w:rsidP="00EA0F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detailed note on application of QC &amp; QA in shipbuilding industry.</w:t>
      </w:r>
    </w:p>
    <w:p w:rsidR="00EA0FBF" w:rsidRPr="00D877A2" w:rsidRDefault="00EA0FBF" w:rsidP="00EA0F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note on NDT and Explain various types of NDT used in shipbuilding Industry.</w:t>
      </w:r>
    </w:p>
    <w:p w:rsidR="00EA0FBF" w:rsidRPr="00D877A2" w:rsidRDefault="00EA0FBF" w:rsidP="00EA0F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With a neat sketch/Table explain WPS and PQR.</w:t>
      </w:r>
    </w:p>
    <w:p w:rsidR="00EA0FBF" w:rsidRPr="00D877A2" w:rsidRDefault="00EA0FBF" w:rsidP="00EA0FB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EA0FBF" w:rsidRPr="00D877A2" w:rsidRDefault="00EA0FBF" w:rsidP="00EA0FB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EA0FBF" w:rsidRPr="00D877A2" w:rsidRDefault="00EA0FBF" w:rsidP="00EA0FBF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UNIT-3</w:t>
      </w:r>
    </w:p>
    <w:p w:rsidR="00C66B6C" w:rsidRPr="00D877A2" w:rsidRDefault="00C66B6C" w:rsidP="00EA0F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Documentation? Explain four Level /stages in detail</w:t>
      </w:r>
    </w:p>
    <w:p w:rsidR="00D91C32" w:rsidRPr="00D877A2" w:rsidRDefault="00D91C32" w:rsidP="00EA0F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Quality Audit. Explain the process of audit before achieving ISO certificate.</w:t>
      </w:r>
    </w:p>
    <w:p w:rsidR="00EE0096" w:rsidRPr="00D877A2" w:rsidRDefault="00D91C32" w:rsidP="00EA0F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What is Audit Methodology? Explain the qualities of Auditor. </w:t>
      </w:r>
    </w:p>
    <w:p w:rsidR="0007647E" w:rsidRPr="00D877A2" w:rsidRDefault="0007647E" w:rsidP="0007647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Explain Hazard identification and Risk Assessment.</w:t>
      </w:r>
    </w:p>
    <w:p w:rsidR="0007647E" w:rsidRPr="00D877A2" w:rsidRDefault="0007647E" w:rsidP="0007647E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D91C32" w:rsidRPr="00D877A2" w:rsidRDefault="00D91C32" w:rsidP="00EE0096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148F6" w:rsidRPr="00D877A2" w:rsidRDefault="007148F6" w:rsidP="007148F6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EA0FBF" w:rsidRPr="00D877A2" w:rsidRDefault="00EA0FBF" w:rsidP="00EA0FBF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UNIT-4</w:t>
      </w:r>
    </w:p>
    <w:p w:rsidR="00C66B6C" w:rsidRPr="00D877A2" w:rsidRDefault="00323FBB" w:rsidP="00EA0F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detailed note on Pre and post outfitting.</w:t>
      </w:r>
    </w:p>
    <w:p w:rsidR="00323FBB" w:rsidRPr="00D877A2" w:rsidRDefault="00323FBB" w:rsidP="00EA0F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detailed note on Dry Survey</w:t>
      </w:r>
      <w:r w:rsidR="00DC066B" w:rsidRPr="00D877A2">
        <w:rPr>
          <w:rFonts w:ascii="Times New Roman" w:hAnsi="Times New Roman" w:cs="Times New Roman"/>
          <w:sz w:val="26"/>
          <w:szCs w:val="26"/>
        </w:rPr>
        <w:t>.</w:t>
      </w:r>
    </w:p>
    <w:p w:rsidR="00EA0FBF" w:rsidRPr="00D877A2" w:rsidRDefault="00EA0FBF" w:rsidP="00EA0F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Explain about Dock Trail.</w:t>
      </w:r>
    </w:p>
    <w:p w:rsidR="00EA0FBF" w:rsidRPr="00D877A2" w:rsidRDefault="00EA0FBF" w:rsidP="00EA0F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 xml:space="preserve">What is the purpose of sea trial &amp; explain the various types of sea trial </w:t>
      </w:r>
    </w:p>
    <w:p w:rsidR="0007647E" w:rsidRPr="00D877A2" w:rsidRDefault="0007647E" w:rsidP="000764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Explain about OHSAS, Why it is followed in Industries.</w:t>
      </w:r>
    </w:p>
    <w:p w:rsidR="0007647E" w:rsidRPr="00D877A2" w:rsidRDefault="0007647E" w:rsidP="000764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Explain concept of EMS in detail, its purpose and explain its requirement</w:t>
      </w:r>
    </w:p>
    <w:p w:rsidR="0007647E" w:rsidRPr="00D877A2" w:rsidRDefault="0007647E" w:rsidP="0007647E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07647E" w:rsidRPr="00D877A2" w:rsidRDefault="0007647E" w:rsidP="0007647E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EA0FBF" w:rsidRPr="00D877A2" w:rsidRDefault="00EA0FBF" w:rsidP="00EA0FB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148F6" w:rsidRPr="00D877A2" w:rsidRDefault="007148F6" w:rsidP="007148F6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7A2">
        <w:rPr>
          <w:rFonts w:ascii="Times New Roman" w:hAnsi="Times New Roman" w:cs="Times New Roman"/>
          <w:b/>
          <w:sz w:val="26"/>
          <w:szCs w:val="26"/>
        </w:rPr>
        <w:t>UNIT-5</w:t>
      </w:r>
    </w:p>
    <w:p w:rsidR="007148F6" w:rsidRPr="00D877A2" w:rsidRDefault="007148F6" w:rsidP="007148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With a neat flowchart explain the procedure to achieve   ISO Certification</w:t>
      </w:r>
    </w:p>
    <w:p w:rsidR="007148F6" w:rsidRPr="00D877A2" w:rsidRDefault="007148F6" w:rsidP="007148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What is ISO 9000? Explain its various elements in detail.</w:t>
      </w:r>
    </w:p>
    <w:p w:rsidR="00EA0FBF" w:rsidRPr="00D877A2" w:rsidRDefault="007148F6" w:rsidP="003625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Write a Detailed note on ISO also explaining how it is carried out? And explain the benefits of getting ISO certificate for your organization</w:t>
      </w:r>
    </w:p>
    <w:p w:rsidR="0007647E" w:rsidRPr="00D877A2" w:rsidRDefault="0007647E" w:rsidP="000764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D877A2">
        <w:rPr>
          <w:rFonts w:ascii="Times New Roman" w:hAnsi="Times New Roman" w:cs="Times New Roman"/>
          <w:sz w:val="26"/>
          <w:szCs w:val="26"/>
        </w:rPr>
        <w:t>Define ISM. Explain DOC, SMC and Interim certificate</w:t>
      </w:r>
    </w:p>
    <w:p w:rsidR="00EE0096" w:rsidRPr="00D877A2" w:rsidRDefault="00EE0096" w:rsidP="00EE009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EE0096" w:rsidRPr="00D877A2" w:rsidRDefault="00EE0096" w:rsidP="00EE0096">
      <w:pPr>
        <w:rPr>
          <w:rFonts w:ascii="Times New Roman" w:hAnsi="Times New Roman" w:cs="Times New Roman"/>
          <w:sz w:val="26"/>
          <w:szCs w:val="26"/>
        </w:rPr>
      </w:pPr>
    </w:p>
    <w:sectPr w:rsidR="00EE0096" w:rsidRPr="00D877A2" w:rsidSect="00323FB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866"/>
    <w:multiLevelType w:val="hybridMultilevel"/>
    <w:tmpl w:val="1548E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A2EC7"/>
    <w:multiLevelType w:val="hybridMultilevel"/>
    <w:tmpl w:val="7AF45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E50D8"/>
    <w:multiLevelType w:val="hybridMultilevel"/>
    <w:tmpl w:val="7DFCB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C7315"/>
    <w:multiLevelType w:val="hybridMultilevel"/>
    <w:tmpl w:val="854AE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6B1E1A"/>
    <w:multiLevelType w:val="hybridMultilevel"/>
    <w:tmpl w:val="E4CC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F72BDD"/>
    <w:multiLevelType w:val="hybridMultilevel"/>
    <w:tmpl w:val="DFC28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11FCB"/>
    <w:multiLevelType w:val="hybridMultilevel"/>
    <w:tmpl w:val="AAF65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946E9"/>
    <w:multiLevelType w:val="hybridMultilevel"/>
    <w:tmpl w:val="35AEC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A04DC"/>
    <w:multiLevelType w:val="hybridMultilevel"/>
    <w:tmpl w:val="26B2E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D6243"/>
    <w:multiLevelType w:val="hybridMultilevel"/>
    <w:tmpl w:val="C0C6EE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3243FD"/>
    <w:multiLevelType w:val="hybridMultilevel"/>
    <w:tmpl w:val="19401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82955"/>
    <w:multiLevelType w:val="hybridMultilevel"/>
    <w:tmpl w:val="35C66F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9566B"/>
    <w:multiLevelType w:val="hybridMultilevel"/>
    <w:tmpl w:val="19401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52045"/>
    <w:multiLevelType w:val="hybridMultilevel"/>
    <w:tmpl w:val="599E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30CF3"/>
    <w:multiLevelType w:val="hybridMultilevel"/>
    <w:tmpl w:val="086096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AC0998"/>
    <w:multiLevelType w:val="hybridMultilevel"/>
    <w:tmpl w:val="7E087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EE4054"/>
    <w:multiLevelType w:val="hybridMultilevel"/>
    <w:tmpl w:val="3910A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D83229"/>
    <w:multiLevelType w:val="hybridMultilevel"/>
    <w:tmpl w:val="2334D7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1"/>
  </w:num>
  <w:num w:numId="5">
    <w:abstractNumId w:val="17"/>
  </w:num>
  <w:num w:numId="6">
    <w:abstractNumId w:val="0"/>
  </w:num>
  <w:num w:numId="7">
    <w:abstractNumId w:val="14"/>
  </w:num>
  <w:num w:numId="8">
    <w:abstractNumId w:val="9"/>
  </w:num>
  <w:num w:numId="9">
    <w:abstractNumId w:val="1"/>
  </w:num>
  <w:num w:numId="10">
    <w:abstractNumId w:val="3"/>
  </w:num>
  <w:num w:numId="11">
    <w:abstractNumId w:val="16"/>
  </w:num>
  <w:num w:numId="12">
    <w:abstractNumId w:val="4"/>
  </w:num>
  <w:num w:numId="13">
    <w:abstractNumId w:val="13"/>
  </w:num>
  <w:num w:numId="14">
    <w:abstractNumId w:val="7"/>
  </w:num>
  <w:num w:numId="15">
    <w:abstractNumId w:val="2"/>
  </w:num>
  <w:num w:numId="16">
    <w:abstractNumId w:val="5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6B6C"/>
    <w:rsid w:val="00001B25"/>
    <w:rsid w:val="00012D4D"/>
    <w:rsid w:val="0007647E"/>
    <w:rsid w:val="000919D7"/>
    <w:rsid w:val="001B42AD"/>
    <w:rsid w:val="001E72FC"/>
    <w:rsid w:val="00236362"/>
    <w:rsid w:val="00241564"/>
    <w:rsid w:val="00274C7B"/>
    <w:rsid w:val="002A08A0"/>
    <w:rsid w:val="002C4B1D"/>
    <w:rsid w:val="002F4C1D"/>
    <w:rsid w:val="003100F4"/>
    <w:rsid w:val="00323FBB"/>
    <w:rsid w:val="0036252B"/>
    <w:rsid w:val="00363E02"/>
    <w:rsid w:val="00376591"/>
    <w:rsid w:val="003F61B1"/>
    <w:rsid w:val="00487D33"/>
    <w:rsid w:val="00497C30"/>
    <w:rsid w:val="004B2BA6"/>
    <w:rsid w:val="004B5FBA"/>
    <w:rsid w:val="004C3483"/>
    <w:rsid w:val="00566853"/>
    <w:rsid w:val="0062148B"/>
    <w:rsid w:val="00647152"/>
    <w:rsid w:val="006C0D41"/>
    <w:rsid w:val="007148F6"/>
    <w:rsid w:val="0077244A"/>
    <w:rsid w:val="007D2CC1"/>
    <w:rsid w:val="008243F8"/>
    <w:rsid w:val="00841B63"/>
    <w:rsid w:val="00846985"/>
    <w:rsid w:val="009877B5"/>
    <w:rsid w:val="00A22678"/>
    <w:rsid w:val="00A31DD9"/>
    <w:rsid w:val="00AE7291"/>
    <w:rsid w:val="00B143F9"/>
    <w:rsid w:val="00B52C24"/>
    <w:rsid w:val="00B705F7"/>
    <w:rsid w:val="00C045D0"/>
    <w:rsid w:val="00C66B6C"/>
    <w:rsid w:val="00C83F34"/>
    <w:rsid w:val="00D15027"/>
    <w:rsid w:val="00D254A4"/>
    <w:rsid w:val="00D70360"/>
    <w:rsid w:val="00D877A2"/>
    <w:rsid w:val="00D91C32"/>
    <w:rsid w:val="00DB1D68"/>
    <w:rsid w:val="00DB3EDF"/>
    <w:rsid w:val="00DC066B"/>
    <w:rsid w:val="00E15E88"/>
    <w:rsid w:val="00E80CE4"/>
    <w:rsid w:val="00EA0FBF"/>
    <w:rsid w:val="00EB23BF"/>
    <w:rsid w:val="00EE0096"/>
    <w:rsid w:val="00F17FD1"/>
    <w:rsid w:val="00F970CB"/>
    <w:rsid w:val="00FB0ED1"/>
    <w:rsid w:val="00FC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6C"/>
    <w:pPr>
      <w:ind w:left="720"/>
      <w:contextualSpacing/>
    </w:pPr>
  </w:style>
  <w:style w:type="paragraph" w:styleId="NoSpacing">
    <w:name w:val="No Spacing"/>
    <w:uiPriority w:val="1"/>
    <w:qFormat/>
    <w:rsid w:val="001B42AD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A2C2-1DB4-473C-85B9-607B46BF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NAV006</dc:creator>
  <cp:lastModifiedBy>Admin</cp:lastModifiedBy>
  <cp:revision>10</cp:revision>
  <dcterms:created xsi:type="dcterms:W3CDTF">2017-09-25T09:02:00Z</dcterms:created>
  <dcterms:modified xsi:type="dcterms:W3CDTF">2018-01-18T04:09:00Z</dcterms:modified>
</cp:coreProperties>
</file>