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C3" w:rsidRPr="002347F2" w:rsidRDefault="008B01C3" w:rsidP="008B01C3">
      <w:pPr>
        <w:spacing w:line="360" w:lineRule="auto"/>
        <w:jc w:val="center"/>
        <w:rPr>
          <w:rFonts w:asciiTheme="majorHAnsi" w:hAnsiTheme="majorHAnsi"/>
          <w:b/>
          <w:sz w:val="36"/>
          <w:szCs w:val="24"/>
          <w:u w:val="single"/>
        </w:rPr>
      </w:pPr>
      <w:r w:rsidRPr="002347F2">
        <w:rPr>
          <w:rFonts w:asciiTheme="majorHAnsi" w:hAnsiTheme="majorHAnsi"/>
          <w:b/>
          <w:sz w:val="36"/>
          <w:szCs w:val="24"/>
          <w:u w:val="single"/>
        </w:rPr>
        <w:t>HEALTH SAFETY AND ENVIRONMENTAL MANAGEMENT</w:t>
      </w:r>
    </w:p>
    <w:p w:rsidR="00D36309" w:rsidRPr="002347F2" w:rsidRDefault="00D36309" w:rsidP="00D36309">
      <w:pPr>
        <w:spacing w:line="360" w:lineRule="auto"/>
        <w:rPr>
          <w:rFonts w:asciiTheme="majorHAnsi" w:hAnsiTheme="majorHAnsi"/>
          <w:b/>
          <w:sz w:val="24"/>
          <w:szCs w:val="24"/>
          <w:u w:val="single"/>
        </w:rPr>
      </w:pPr>
      <w:r w:rsidRPr="002347F2">
        <w:rPr>
          <w:rFonts w:asciiTheme="majorHAnsi" w:hAnsiTheme="majorHAnsi"/>
          <w:b/>
          <w:sz w:val="24"/>
          <w:szCs w:val="24"/>
          <w:u w:val="single"/>
        </w:rPr>
        <w:t>2 - Marks</w:t>
      </w:r>
    </w:p>
    <w:p w:rsidR="00856DC7" w:rsidRPr="002347F2" w:rsidRDefault="00856DC7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Define accident and Hazard.</w:t>
      </w:r>
    </w:p>
    <w:p w:rsidR="008F637A" w:rsidRPr="002347F2" w:rsidRDefault="008F637A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Why Health safety and environmental management is inevitable in petroleum and offshore industry.</w:t>
      </w:r>
    </w:p>
    <w:p w:rsidR="006E0607" w:rsidRPr="002347F2" w:rsidRDefault="006E0607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List out the requirements of safety program in an industry.</w:t>
      </w:r>
    </w:p>
    <w:p w:rsidR="00FD1921" w:rsidRPr="002347F2" w:rsidRDefault="00FD1921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Define safety.</w:t>
      </w:r>
    </w:p>
    <w:p w:rsidR="00FD1921" w:rsidRPr="002347F2" w:rsidRDefault="00FD1921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Differentiate between incident and accident.</w:t>
      </w:r>
    </w:p>
    <w:p w:rsidR="007551D7" w:rsidRPr="002347F2" w:rsidRDefault="00FD1921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Define Risk and Risk analysis.</w:t>
      </w:r>
    </w:p>
    <w:p w:rsidR="007551D7" w:rsidRPr="002347F2" w:rsidRDefault="007551D7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Define Individual risk.</w:t>
      </w:r>
    </w:p>
    <w:p w:rsidR="007551D7" w:rsidRPr="002347F2" w:rsidRDefault="007551D7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Define societal risk.</w:t>
      </w:r>
    </w:p>
    <w:p w:rsidR="00C437EB" w:rsidRPr="002347F2" w:rsidRDefault="00A24F43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risk index of a department.</w:t>
      </w:r>
    </w:p>
    <w:p w:rsidR="00A24F43" w:rsidRPr="002347F2" w:rsidRDefault="00FB34B2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percentage risk index of a department</w:t>
      </w:r>
      <w:r w:rsidR="002F7939" w:rsidRPr="002347F2">
        <w:rPr>
          <w:rFonts w:asciiTheme="majorHAnsi" w:hAnsiTheme="majorHAnsi"/>
          <w:sz w:val="24"/>
          <w:szCs w:val="24"/>
        </w:rPr>
        <w:t>.</w:t>
      </w:r>
    </w:p>
    <w:p w:rsidR="002F7939" w:rsidRPr="002347F2" w:rsidRDefault="00620973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Define composite risk of a department.</w:t>
      </w:r>
    </w:p>
    <w:p w:rsidR="008320BE" w:rsidRPr="002347F2" w:rsidRDefault="008320BE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Acceptable Risk.</w:t>
      </w:r>
      <w:r w:rsidRPr="002347F2">
        <w:rPr>
          <w:rFonts w:asciiTheme="majorHAnsi" w:hAnsiTheme="majorHAnsi"/>
          <w:sz w:val="24"/>
          <w:szCs w:val="24"/>
        </w:rPr>
        <w:tab/>
      </w:r>
      <w:r w:rsidRPr="002347F2">
        <w:rPr>
          <w:rFonts w:asciiTheme="majorHAnsi" w:hAnsiTheme="majorHAnsi"/>
          <w:sz w:val="24"/>
          <w:szCs w:val="24"/>
        </w:rPr>
        <w:tab/>
      </w:r>
    </w:p>
    <w:p w:rsidR="002B4666" w:rsidRPr="002347F2" w:rsidRDefault="002B4666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What you mean by </w:t>
      </w:r>
      <w:r w:rsidR="008A1DAF" w:rsidRPr="002347F2">
        <w:rPr>
          <w:rFonts w:asciiTheme="majorHAnsi" w:hAnsiTheme="majorHAnsi"/>
          <w:sz w:val="24"/>
          <w:szCs w:val="24"/>
        </w:rPr>
        <w:t xml:space="preserve">the term </w:t>
      </w:r>
      <w:r w:rsidR="008A1DAF" w:rsidRPr="002347F2">
        <w:rPr>
          <w:rFonts w:asciiTheme="majorHAnsi" w:hAnsiTheme="majorHAnsi"/>
          <w:b/>
          <w:sz w:val="24"/>
          <w:szCs w:val="24"/>
        </w:rPr>
        <w:t>KICKS</w:t>
      </w:r>
      <w:r w:rsidR="008A1DAF" w:rsidRPr="002347F2">
        <w:rPr>
          <w:rFonts w:asciiTheme="majorHAnsi" w:hAnsiTheme="majorHAnsi"/>
          <w:sz w:val="24"/>
          <w:szCs w:val="24"/>
        </w:rPr>
        <w:t xml:space="preserve"> in offshore drilling</w:t>
      </w:r>
      <w:r w:rsidR="00F07EA5" w:rsidRPr="002347F2">
        <w:rPr>
          <w:rFonts w:asciiTheme="majorHAnsi" w:hAnsiTheme="majorHAnsi"/>
          <w:sz w:val="24"/>
          <w:szCs w:val="24"/>
        </w:rPr>
        <w:t>?</w:t>
      </w:r>
      <w:r w:rsidR="008A1DAF" w:rsidRPr="002347F2">
        <w:rPr>
          <w:rFonts w:asciiTheme="majorHAnsi" w:hAnsiTheme="majorHAnsi"/>
          <w:sz w:val="24"/>
          <w:szCs w:val="24"/>
        </w:rPr>
        <w:t xml:space="preserve"> List out its consequences and </w:t>
      </w:r>
      <w:r w:rsidR="006F10E2" w:rsidRPr="002347F2">
        <w:rPr>
          <w:rFonts w:asciiTheme="majorHAnsi" w:hAnsiTheme="majorHAnsi"/>
          <w:sz w:val="24"/>
          <w:szCs w:val="24"/>
        </w:rPr>
        <w:t xml:space="preserve">a </w:t>
      </w:r>
      <w:r w:rsidR="008A1DAF" w:rsidRPr="002347F2">
        <w:rPr>
          <w:rFonts w:asciiTheme="majorHAnsi" w:hAnsiTheme="majorHAnsi"/>
          <w:sz w:val="24"/>
          <w:szCs w:val="24"/>
        </w:rPr>
        <w:t>method to prevent it.</w:t>
      </w:r>
    </w:p>
    <w:p w:rsidR="00E458C2" w:rsidRPr="002347F2" w:rsidRDefault="00D068AE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is the need of re-investigations of previous accidents in offshore industry?</w:t>
      </w:r>
    </w:p>
    <w:p w:rsidR="00E458C2" w:rsidRPr="002347F2" w:rsidRDefault="00E458C2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List out  </w:t>
      </w:r>
      <w:r w:rsidRPr="002347F2">
        <w:rPr>
          <w:rFonts w:asciiTheme="majorHAnsi" w:hAnsiTheme="majorHAnsi" w:cstheme="minorHAnsi"/>
          <w:sz w:val="24"/>
          <w:szCs w:val="24"/>
        </w:rPr>
        <w:t>common hazards groups on offshore and petroleum industry</w:t>
      </w:r>
    </w:p>
    <w:p w:rsidR="00C643EA" w:rsidRPr="002347F2" w:rsidRDefault="00564DDB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Hazard analysis.</w:t>
      </w:r>
    </w:p>
    <w:p w:rsidR="00564DDB" w:rsidRPr="002347F2" w:rsidRDefault="00574620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you mean by Hazard surveys?</w:t>
      </w:r>
    </w:p>
    <w:p w:rsidR="00574620" w:rsidRPr="002347F2" w:rsidRDefault="00EE3493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you mean by Safety Review?</w:t>
      </w:r>
    </w:p>
    <w:p w:rsidR="00EE3493" w:rsidRPr="002347F2" w:rsidRDefault="00655B0D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you mean by Human error analysis?</w:t>
      </w:r>
    </w:p>
    <w:p w:rsidR="005D2766" w:rsidRPr="002347F2" w:rsidRDefault="005D2766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HAZOP study and its objectives.</w:t>
      </w:r>
    </w:p>
    <w:p w:rsidR="00652192" w:rsidRPr="002347F2" w:rsidRDefault="0079636D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Define </w:t>
      </w:r>
      <w:r w:rsidR="00F70D64" w:rsidRPr="002347F2">
        <w:rPr>
          <w:rFonts w:asciiTheme="majorHAnsi" w:hAnsiTheme="majorHAnsi"/>
          <w:sz w:val="24"/>
          <w:szCs w:val="24"/>
        </w:rPr>
        <w:t xml:space="preserve">Design intent and </w:t>
      </w:r>
      <w:r w:rsidRPr="002347F2">
        <w:rPr>
          <w:rFonts w:asciiTheme="majorHAnsi" w:hAnsiTheme="majorHAnsi"/>
          <w:sz w:val="24"/>
          <w:szCs w:val="24"/>
        </w:rPr>
        <w:t xml:space="preserve">Deviation </w:t>
      </w:r>
      <w:r w:rsidR="002B41DE" w:rsidRPr="002347F2">
        <w:rPr>
          <w:rFonts w:asciiTheme="majorHAnsi" w:hAnsiTheme="majorHAnsi"/>
          <w:sz w:val="24"/>
          <w:szCs w:val="24"/>
        </w:rPr>
        <w:t xml:space="preserve">in HAZOP </w:t>
      </w:r>
      <w:r w:rsidRPr="002347F2">
        <w:rPr>
          <w:rFonts w:asciiTheme="majorHAnsi" w:hAnsiTheme="majorHAnsi"/>
          <w:sz w:val="24"/>
          <w:szCs w:val="24"/>
        </w:rPr>
        <w:t xml:space="preserve">with </w:t>
      </w:r>
      <w:r w:rsidR="002B41DE" w:rsidRPr="002347F2">
        <w:rPr>
          <w:rFonts w:asciiTheme="majorHAnsi" w:hAnsiTheme="majorHAnsi"/>
          <w:sz w:val="24"/>
          <w:szCs w:val="24"/>
        </w:rPr>
        <w:t>examples.</w:t>
      </w:r>
    </w:p>
    <w:p w:rsidR="002B41DE" w:rsidRPr="002347F2" w:rsidRDefault="002B41DE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Define Causes and Consequences in HAZOP.</w:t>
      </w:r>
    </w:p>
    <w:p w:rsidR="002B41DE" w:rsidRPr="002347F2" w:rsidRDefault="002B41DE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Define Safe gu</w:t>
      </w:r>
      <w:r w:rsidR="00D979F8" w:rsidRPr="002347F2">
        <w:rPr>
          <w:rFonts w:asciiTheme="majorHAnsi" w:hAnsiTheme="majorHAnsi"/>
          <w:sz w:val="24"/>
          <w:szCs w:val="24"/>
        </w:rPr>
        <w:t>ard</w:t>
      </w:r>
      <w:r w:rsidRPr="002347F2">
        <w:rPr>
          <w:rFonts w:asciiTheme="majorHAnsi" w:hAnsiTheme="majorHAnsi"/>
          <w:sz w:val="24"/>
          <w:szCs w:val="24"/>
        </w:rPr>
        <w:t>s and Actions in HAZOP analysis.</w:t>
      </w:r>
    </w:p>
    <w:p w:rsidR="00A34840" w:rsidRPr="002347F2" w:rsidRDefault="00E4390C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you mean by a process flow diagram (PFD)?</w:t>
      </w:r>
    </w:p>
    <w:p w:rsidR="00E4390C" w:rsidRPr="002347F2" w:rsidRDefault="0047678F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meaningless combinations of Keywords in HAZOP with examples.</w:t>
      </w:r>
    </w:p>
    <w:p w:rsidR="004108C0" w:rsidRPr="002347F2" w:rsidRDefault="00F249F1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Define Pseudo keywords in HAZOP analysis.</w:t>
      </w:r>
    </w:p>
    <w:p w:rsidR="00655B13" w:rsidRPr="002347F2" w:rsidRDefault="00655B13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lastRenderedPageBreak/>
        <w:t xml:space="preserve">Explain a general team composition </w:t>
      </w:r>
      <w:r w:rsidR="00F253B7" w:rsidRPr="002347F2">
        <w:rPr>
          <w:rFonts w:asciiTheme="majorHAnsi" w:hAnsiTheme="majorHAnsi"/>
          <w:sz w:val="24"/>
          <w:szCs w:val="24"/>
        </w:rPr>
        <w:t>of</w:t>
      </w:r>
      <w:r w:rsidRPr="002347F2">
        <w:rPr>
          <w:rFonts w:asciiTheme="majorHAnsi" w:hAnsiTheme="majorHAnsi"/>
          <w:sz w:val="24"/>
          <w:szCs w:val="24"/>
        </w:rPr>
        <w:t xml:space="preserve"> HAZOP study </w:t>
      </w:r>
      <w:r w:rsidR="00F253B7" w:rsidRPr="002347F2">
        <w:rPr>
          <w:rFonts w:asciiTheme="majorHAnsi" w:hAnsiTheme="majorHAnsi"/>
          <w:sz w:val="24"/>
          <w:szCs w:val="24"/>
        </w:rPr>
        <w:t>for new design and existing plant.</w:t>
      </w:r>
    </w:p>
    <w:p w:rsidR="00335167" w:rsidRPr="002347F2" w:rsidRDefault="00335167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What are the primary environmental issues caused by Offshore Drilling </w:t>
      </w:r>
      <w:proofErr w:type="gramStart"/>
      <w:r w:rsidRPr="002347F2">
        <w:rPr>
          <w:rFonts w:asciiTheme="majorHAnsi" w:hAnsiTheme="majorHAnsi"/>
          <w:sz w:val="24"/>
          <w:szCs w:val="24"/>
        </w:rPr>
        <w:t>industry.</w:t>
      </w:r>
      <w:proofErr w:type="gramEnd"/>
    </w:p>
    <w:p w:rsidR="008A16F8" w:rsidRPr="002347F2" w:rsidRDefault="003E07BD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how invasive species are formed by Drilling operation.</w:t>
      </w:r>
    </w:p>
    <w:p w:rsidR="00D74657" w:rsidRPr="002347F2" w:rsidRDefault="00D74657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is Gas flaring?</w:t>
      </w:r>
    </w:p>
    <w:p w:rsidR="00764097" w:rsidRPr="002347F2" w:rsidRDefault="00764097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What is Fugitive </w:t>
      </w:r>
      <w:r w:rsidR="00D31D67" w:rsidRPr="002347F2">
        <w:rPr>
          <w:rFonts w:asciiTheme="majorHAnsi" w:hAnsiTheme="majorHAnsi"/>
          <w:sz w:val="24"/>
          <w:szCs w:val="24"/>
        </w:rPr>
        <w:t>Release?</w:t>
      </w:r>
    </w:p>
    <w:p w:rsidR="00FD1921" w:rsidRPr="002347F2" w:rsidRDefault="008330CE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Why offshore drilling affects especially the Shelf ecosystem?</w:t>
      </w:r>
    </w:p>
    <w:p w:rsidR="00191E85" w:rsidRPr="002347F2" w:rsidRDefault="00BF785E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List out the stages of a common offshore project.</w:t>
      </w:r>
    </w:p>
    <w:p w:rsidR="00194374" w:rsidRPr="002347F2" w:rsidRDefault="00194374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What are the physical and chemical properties of oil hydrocarbons which </w:t>
      </w:r>
      <w:r w:rsidR="00987DB6" w:rsidRPr="002347F2">
        <w:rPr>
          <w:rFonts w:asciiTheme="majorHAnsi" w:hAnsiTheme="majorHAnsi"/>
          <w:sz w:val="24"/>
          <w:szCs w:val="24"/>
        </w:rPr>
        <w:t>determine</w:t>
      </w:r>
      <w:r w:rsidR="00E55F71" w:rsidRPr="002347F2">
        <w:rPr>
          <w:rFonts w:asciiTheme="majorHAnsi" w:hAnsiTheme="majorHAnsi"/>
          <w:sz w:val="24"/>
          <w:szCs w:val="24"/>
        </w:rPr>
        <w:t xml:space="preserve"> the impact</w:t>
      </w:r>
      <w:r w:rsidR="005E6357" w:rsidRPr="002347F2">
        <w:rPr>
          <w:rFonts w:asciiTheme="majorHAnsi" w:hAnsiTheme="majorHAnsi"/>
          <w:sz w:val="24"/>
          <w:szCs w:val="24"/>
        </w:rPr>
        <w:t>s</w:t>
      </w:r>
      <w:r w:rsidR="00E55F71" w:rsidRPr="002347F2">
        <w:rPr>
          <w:rFonts w:asciiTheme="majorHAnsi" w:hAnsiTheme="majorHAnsi"/>
          <w:sz w:val="24"/>
          <w:szCs w:val="24"/>
        </w:rPr>
        <w:t xml:space="preserve"> in eco system?</w:t>
      </w:r>
    </w:p>
    <w:p w:rsidR="00E55F71" w:rsidRPr="002347F2" w:rsidRDefault="00050F90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will be the area in km</w:t>
      </w:r>
      <w:r w:rsidRPr="002347F2">
        <w:rPr>
          <w:rFonts w:asciiTheme="majorHAnsi" w:hAnsiTheme="majorHAnsi"/>
          <w:sz w:val="24"/>
          <w:szCs w:val="24"/>
          <w:vertAlign w:val="superscript"/>
        </w:rPr>
        <w:t xml:space="preserve">2 </w:t>
      </w:r>
      <w:r w:rsidRPr="002347F2">
        <w:rPr>
          <w:rFonts w:asciiTheme="majorHAnsi" w:hAnsiTheme="majorHAnsi"/>
          <w:sz w:val="24"/>
          <w:szCs w:val="24"/>
        </w:rPr>
        <w:t xml:space="preserve">covered by a spill of 1 ton of oil </w:t>
      </w:r>
      <w:r w:rsidR="00C054A8" w:rsidRPr="002347F2">
        <w:rPr>
          <w:rFonts w:asciiTheme="majorHAnsi" w:hAnsiTheme="majorHAnsi"/>
          <w:sz w:val="24"/>
          <w:szCs w:val="24"/>
        </w:rPr>
        <w:t>in the first 10 minutes?</w:t>
      </w:r>
    </w:p>
    <w:p w:rsidR="00C054A8" w:rsidRPr="002347F2" w:rsidRDefault="008C3F30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Describe one methodology used to monitor marine pollution by</w:t>
      </w:r>
      <w:r w:rsidR="00D84584" w:rsidRPr="002347F2">
        <w:rPr>
          <w:rFonts w:asciiTheme="majorHAnsi" w:hAnsiTheme="majorHAnsi"/>
          <w:sz w:val="24"/>
          <w:szCs w:val="24"/>
        </w:rPr>
        <w:t xml:space="preserve"> </w:t>
      </w:r>
      <w:r w:rsidR="00935731" w:rsidRPr="002347F2">
        <w:rPr>
          <w:rFonts w:asciiTheme="majorHAnsi" w:hAnsiTheme="majorHAnsi"/>
          <w:sz w:val="24"/>
          <w:szCs w:val="24"/>
        </w:rPr>
        <w:t>oil contamination.</w:t>
      </w:r>
    </w:p>
    <w:p w:rsidR="002B724A" w:rsidRPr="002347F2" w:rsidRDefault="002B724A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is the difference between Auto – Ignition point and Flash point?</w:t>
      </w:r>
    </w:p>
    <w:p w:rsidR="002B724A" w:rsidRPr="002347F2" w:rsidRDefault="002B724A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How UFL and LFL of a material vary with temperature?</w:t>
      </w:r>
    </w:p>
    <w:p w:rsidR="002B724A" w:rsidRPr="002347F2" w:rsidRDefault="002B724A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How </w:t>
      </w:r>
      <w:r w:rsidR="00691C95" w:rsidRPr="002347F2">
        <w:rPr>
          <w:rFonts w:asciiTheme="majorHAnsi" w:hAnsiTheme="majorHAnsi"/>
          <w:sz w:val="24"/>
          <w:szCs w:val="24"/>
        </w:rPr>
        <w:t>UFL and LFL of a material vary</w:t>
      </w:r>
      <w:r w:rsidRPr="002347F2">
        <w:rPr>
          <w:rFonts w:asciiTheme="majorHAnsi" w:hAnsiTheme="majorHAnsi"/>
          <w:sz w:val="24"/>
          <w:szCs w:val="24"/>
        </w:rPr>
        <w:t xml:space="preserve"> with </w:t>
      </w:r>
      <w:r w:rsidR="00691C95" w:rsidRPr="002347F2">
        <w:rPr>
          <w:rFonts w:asciiTheme="majorHAnsi" w:hAnsiTheme="majorHAnsi"/>
          <w:sz w:val="24"/>
          <w:szCs w:val="24"/>
        </w:rPr>
        <w:t>Pressure?</w:t>
      </w:r>
    </w:p>
    <w:p w:rsidR="00691C95" w:rsidRPr="002347F2" w:rsidRDefault="00A56544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Describe Limiting oxygen concentration level.</w:t>
      </w:r>
    </w:p>
    <w:p w:rsidR="007B3F5E" w:rsidRPr="002347F2" w:rsidRDefault="007B3F5E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Define Explosion.</w:t>
      </w:r>
    </w:p>
    <w:p w:rsidR="007B3F5E" w:rsidRPr="002347F2" w:rsidRDefault="00FE277F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is confined vapor cloud explosion?</w:t>
      </w:r>
    </w:p>
    <w:p w:rsidR="00FE277F" w:rsidRPr="002347F2" w:rsidRDefault="003E0C75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is boiling liquid expanding vapor explosion?</w:t>
      </w:r>
    </w:p>
    <w:p w:rsidR="00AD14B1" w:rsidRPr="002347F2" w:rsidRDefault="00AD14B1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you mean by Dust Explosion?</w:t>
      </w:r>
    </w:p>
    <w:p w:rsidR="00AD14B1" w:rsidRPr="002347F2" w:rsidRDefault="00AD14B1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is a Blast wave?</w:t>
      </w:r>
    </w:p>
    <w:p w:rsidR="00AD14B1" w:rsidRPr="002347F2" w:rsidRDefault="000F6CF6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Define ignition energy.</w:t>
      </w:r>
    </w:p>
    <w:p w:rsidR="000F6CF6" w:rsidRPr="002347F2" w:rsidRDefault="00E345E7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Compare pressure purging and vacuum purging.</w:t>
      </w:r>
    </w:p>
    <w:p w:rsidR="00E345E7" w:rsidRPr="002347F2" w:rsidRDefault="00E345E7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is sweep through purging?</w:t>
      </w:r>
    </w:p>
    <w:p w:rsidR="007D3E1A" w:rsidRPr="002347F2" w:rsidRDefault="00464ECF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are the stability classification</w:t>
      </w:r>
      <w:r w:rsidR="00A03534" w:rsidRPr="002347F2">
        <w:rPr>
          <w:rFonts w:asciiTheme="majorHAnsi" w:hAnsiTheme="majorHAnsi"/>
          <w:sz w:val="24"/>
          <w:szCs w:val="24"/>
        </w:rPr>
        <w:t>s</w:t>
      </w:r>
      <w:r w:rsidR="007D3E1A" w:rsidRPr="002347F2">
        <w:rPr>
          <w:rFonts w:asciiTheme="majorHAnsi" w:hAnsiTheme="majorHAnsi"/>
          <w:sz w:val="24"/>
          <w:szCs w:val="24"/>
        </w:rPr>
        <w:t xml:space="preserve"> of atmosphere in dispersion modeling?</w:t>
      </w:r>
    </w:p>
    <w:p w:rsidR="00B755FF" w:rsidRPr="002347F2" w:rsidRDefault="009C29AF" w:rsidP="00D3630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List out different types of sprinkler systems used in fire prevention.</w:t>
      </w:r>
    </w:p>
    <w:p w:rsidR="0086314C" w:rsidRPr="002347F2" w:rsidRDefault="0086314C" w:rsidP="0086314C">
      <w:pPr>
        <w:pStyle w:val="ListParagraph"/>
        <w:spacing w:line="360" w:lineRule="auto"/>
        <w:rPr>
          <w:rFonts w:asciiTheme="majorHAnsi" w:hAnsiTheme="majorHAnsi"/>
          <w:sz w:val="24"/>
          <w:szCs w:val="24"/>
        </w:rPr>
      </w:pPr>
    </w:p>
    <w:p w:rsidR="0086314C" w:rsidRPr="002347F2" w:rsidRDefault="0086314C" w:rsidP="0086314C">
      <w:pPr>
        <w:pStyle w:val="ListParagraph"/>
        <w:spacing w:line="360" w:lineRule="auto"/>
        <w:rPr>
          <w:rFonts w:asciiTheme="majorHAnsi" w:hAnsiTheme="majorHAnsi"/>
          <w:sz w:val="24"/>
          <w:szCs w:val="24"/>
        </w:rPr>
      </w:pPr>
    </w:p>
    <w:p w:rsidR="0086314C" w:rsidRPr="002347F2" w:rsidRDefault="0086314C" w:rsidP="0086314C">
      <w:pPr>
        <w:pStyle w:val="ListParagraph"/>
        <w:spacing w:line="360" w:lineRule="auto"/>
        <w:rPr>
          <w:rFonts w:asciiTheme="majorHAnsi" w:hAnsiTheme="majorHAnsi"/>
          <w:sz w:val="24"/>
          <w:szCs w:val="24"/>
        </w:rPr>
      </w:pPr>
    </w:p>
    <w:p w:rsidR="0086314C" w:rsidRPr="002347F2" w:rsidRDefault="0086314C" w:rsidP="0086314C">
      <w:pPr>
        <w:pStyle w:val="ListParagraph"/>
        <w:spacing w:line="360" w:lineRule="auto"/>
        <w:rPr>
          <w:rFonts w:asciiTheme="majorHAnsi" w:hAnsiTheme="majorHAnsi"/>
          <w:sz w:val="24"/>
          <w:szCs w:val="24"/>
        </w:rPr>
      </w:pPr>
    </w:p>
    <w:p w:rsidR="0086314C" w:rsidRPr="002347F2" w:rsidRDefault="0086314C" w:rsidP="0086314C">
      <w:pPr>
        <w:pStyle w:val="ListParagraph"/>
        <w:spacing w:line="360" w:lineRule="auto"/>
        <w:rPr>
          <w:rFonts w:asciiTheme="majorHAnsi" w:hAnsiTheme="majorHAnsi"/>
          <w:sz w:val="24"/>
          <w:szCs w:val="24"/>
        </w:rPr>
      </w:pPr>
    </w:p>
    <w:p w:rsidR="0086314C" w:rsidRPr="002347F2" w:rsidRDefault="0086314C" w:rsidP="0086314C">
      <w:pPr>
        <w:spacing w:line="360" w:lineRule="auto"/>
        <w:rPr>
          <w:rFonts w:asciiTheme="majorHAnsi" w:hAnsiTheme="majorHAnsi"/>
          <w:b/>
          <w:sz w:val="24"/>
          <w:szCs w:val="24"/>
          <w:u w:val="single"/>
        </w:rPr>
      </w:pPr>
      <w:bookmarkStart w:id="0" w:name="_GoBack"/>
      <w:bookmarkEnd w:id="0"/>
      <w:r w:rsidRPr="002347F2">
        <w:rPr>
          <w:rFonts w:asciiTheme="majorHAnsi" w:hAnsiTheme="majorHAnsi"/>
          <w:b/>
          <w:sz w:val="24"/>
          <w:szCs w:val="24"/>
          <w:u w:val="single"/>
        </w:rPr>
        <w:lastRenderedPageBreak/>
        <w:t>4 -Marks</w:t>
      </w:r>
    </w:p>
    <w:p w:rsidR="0086314C" w:rsidRPr="002347F2" w:rsidRDefault="0086314C" w:rsidP="0086314C">
      <w:pPr>
        <w:pStyle w:val="ListParagraph"/>
        <w:spacing w:line="360" w:lineRule="auto"/>
        <w:rPr>
          <w:rFonts w:asciiTheme="majorHAnsi" w:hAnsiTheme="majorHAnsi"/>
          <w:sz w:val="24"/>
          <w:szCs w:val="24"/>
        </w:rPr>
      </w:pPr>
    </w:p>
    <w:p w:rsidR="00856DC7" w:rsidRPr="002347F2" w:rsidRDefault="00856DC7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how a safety program works in an industry.</w:t>
      </w:r>
    </w:p>
    <w:p w:rsidR="00856DC7" w:rsidRPr="002347F2" w:rsidRDefault="008F637A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Give at least four reasons why accidents in petroleum and offshore industries are said to be disaster, even though they are very rare.</w:t>
      </w:r>
    </w:p>
    <w:p w:rsidR="008F637A" w:rsidRPr="002347F2" w:rsidRDefault="008E7A78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are the functions of Health safety and environmental management in petroleum and offshore industry</w:t>
      </w:r>
      <w:r w:rsidR="006E0607" w:rsidRPr="002347F2">
        <w:rPr>
          <w:rFonts w:asciiTheme="majorHAnsi" w:hAnsiTheme="majorHAnsi"/>
          <w:sz w:val="24"/>
          <w:szCs w:val="24"/>
        </w:rPr>
        <w:t>?</w:t>
      </w:r>
    </w:p>
    <w:p w:rsidR="002151F3" w:rsidRPr="002347F2" w:rsidRDefault="00C437EB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the step by step procedure to conduct Morgan and Frank logical Risk analysis.</w:t>
      </w:r>
    </w:p>
    <w:p w:rsidR="00A24F43" w:rsidRPr="002347F2" w:rsidRDefault="002F7939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you mean by composite exposure of a department. Explain its components.</w:t>
      </w:r>
    </w:p>
    <w:p w:rsidR="00994CF5" w:rsidRPr="002347F2" w:rsidRDefault="00994CF5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Explain the steps of </w:t>
      </w:r>
      <w:r w:rsidR="008320BE" w:rsidRPr="002347F2">
        <w:rPr>
          <w:rFonts w:asciiTheme="majorHAnsi" w:hAnsiTheme="majorHAnsi"/>
          <w:sz w:val="24"/>
          <w:szCs w:val="24"/>
        </w:rPr>
        <w:t>defeating</w:t>
      </w:r>
      <w:r w:rsidRPr="002347F2">
        <w:rPr>
          <w:rFonts w:asciiTheme="majorHAnsi" w:hAnsiTheme="majorHAnsi"/>
          <w:sz w:val="24"/>
          <w:szCs w:val="24"/>
        </w:rPr>
        <w:t xml:space="preserve"> accident pr</w:t>
      </w:r>
      <w:r w:rsidR="00FE7333" w:rsidRPr="002347F2">
        <w:rPr>
          <w:rFonts w:asciiTheme="majorHAnsi" w:hAnsiTheme="majorHAnsi"/>
          <w:sz w:val="24"/>
          <w:szCs w:val="24"/>
        </w:rPr>
        <w:t>ocess.</w:t>
      </w:r>
    </w:p>
    <w:p w:rsidR="008320BE" w:rsidRPr="002347F2" w:rsidRDefault="008320BE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you mean by Hazard identification? List down three popular hazard identification methods.</w:t>
      </w:r>
    </w:p>
    <w:p w:rsidR="008320BE" w:rsidRPr="002347F2" w:rsidRDefault="008320BE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Define HAZOP. Explain Primary and secondary keywords with Examples.</w:t>
      </w:r>
      <w:r w:rsidRPr="002347F2">
        <w:rPr>
          <w:rFonts w:asciiTheme="majorHAnsi" w:hAnsiTheme="majorHAnsi"/>
          <w:sz w:val="24"/>
          <w:szCs w:val="24"/>
        </w:rPr>
        <w:tab/>
      </w:r>
    </w:p>
    <w:p w:rsidR="004B1673" w:rsidRPr="002347F2" w:rsidRDefault="004B1673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What are the things that </w:t>
      </w:r>
      <w:r w:rsidR="001759EE" w:rsidRPr="002347F2">
        <w:rPr>
          <w:rFonts w:asciiTheme="majorHAnsi" w:hAnsiTheme="majorHAnsi"/>
          <w:sz w:val="24"/>
          <w:szCs w:val="24"/>
        </w:rPr>
        <w:t>previous</w:t>
      </w:r>
      <w:r w:rsidRPr="002347F2">
        <w:rPr>
          <w:rFonts w:asciiTheme="majorHAnsi" w:hAnsiTheme="majorHAnsi"/>
          <w:sz w:val="24"/>
          <w:szCs w:val="24"/>
        </w:rPr>
        <w:t xml:space="preserve"> accident</w:t>
      </w:r>
      <w:r w:rsidR="00881E42" w:rsidRPr="002347F2">
        <w:rPr>
          <w:rFonts w:asciiTheme="majorHAnsi" w:hAnsiTheme="majorHAnsi"/>
          <w:sz w:val="24"/>
          <w:szCs w:val="24"/>
        </w:rPr>
        <w:t>s/</w:t>
      </w:r>
      <w:r w:rsidR="001759EE" w:rsidRPr="002347F2">
        <w:rPr>
          <w:rFonts w:asciiTheme="majorHAnsi" w:hAnsiTheme="majorHAnsi"/>
          <w:sz w:val="24"/>
          <w:szCs w:val="24"/>
        </w:rPr>
        <w:t>events in</w:t>
      </w:r>
      <w:r w:rsidRPr="002347F2">
        <w:rPr>
          <w:rFonts w:asciiTheme="majorHAnsi" w:hAnsiTheme="majorHAnsi"/>
          <w:sz w:val="24"/>
          <w:szCs w:val="24"/>
        </w:rPr>
        <w:t xml:space="preserve"> offshore industry</w:t>
      </w:r>
      <w:r w:rsidR="001759EE" w:rsidRPr="002347F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1759EE" w:rsidRPr="002347F2">
        <w:rPr>
          <w:rFonts w:asciiTheme="majorHAnsi" w:hAnsiTheme="majorHAnsi"/>
          <w:sz w:val="24"/>
          <w:szCs w:val="24"/>
        </w:rPr>
        <w:t>teaches</w:t>
      </w:r>
      <w:proofErr w:type="gramEnd"/>
      <w:r w:rsidR="001759EE" w:rsidRPr="002347F2">
        <w:rPr>
          <w:rFonts w:asciiTheme="majorHAnsi" w:hAnsiTheme="majorHAnsi"/>
          <w:sz w:val="24"/>
          <w:szCs w:val="24"/>
        </w:rPr>
        <w:t xml:space="preserve"> us?</w:t>
      </w:r>
    </w:p>
    <w:p w:rsidR="001759EE" w:rsidRPr="002347F2" w:rsidRDefault="008262AE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List out the classifications of Hazard.</w:t>
      </w:r>
    </w:p>
    <w:p w:rsidR="00FD703F" w:rsidRPr="002347F2" w:rsidRDefault="007A30E8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you mean by a Gold plated system?</w:t>
      </w:r>
    </w:p>
    <w:p w:rsidR="00574620" w:rsidRPr="002347F2" w:rsidRDefault="00574620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process Hazard checklist with an example.</w:t>
      </w:r>
    </w:p>
    <w:p w:rsidR="00574620" w:rsidRPr="002347F2" w:rsidRDefault="00E20062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</w:t>
      </w:r>
      <w:r w:rsidR="00652192" w:rsidRPr="002347F2">
        <w:rPr>
          <w:rFonts w:asciiTheme="majorHAnsi" w:hAnsiTheme="majorHAnsi"/>
          <w:sz w:val="24"/>
          <w:szCs w:val="24"/>
        </w:rPr>
        <w:t xml:space="preserve"> </w:t>
      </w:r>
      <w:r w:rsidRPr="002347F2">
        <w:rPr>
          <w:rFonts w:asciiTheme="majorHAnsi" w:hAnsiTheme="majorHAnsi"/>
          <w:sz w:val="24"/>
          <w:szCs w:val="24"/>
        </w:rPr>
        <w:t>What if Analysis.</w:t>
      </w:r>
    </w:p>
    <w:p w:rsidR="00E20062" w:rsidRPr="002347F2" w:rsidRDefault="00715EF9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Explain </w:t>
      </w:r>
      <w:r w:rsidR="0047673A" w:rsidRPr="002347F2">
        <w:rPr>
          <w:rFonts w:asciiTheme="majorHAnsi" w:hAnsiTheme="majorHAnsi"/>
          <w:sz w:val="24"/>
          <w:szCs w:val="24"/>
        </w:rPr>
        <w:t>F</w:t>
      </w:r>
      <w:r w:rsidRPr="002347F2">
        <w:rPr>
          <w:rFonts w:asciiTheme="majorHAnsi" w:hAnsiTheme="majorHAnsi"/>
          <w:sz w:val="24"/>
          <w:szCs w:val="24"/>
        </w:rPr>
        <w:t>ailure mode effects and criticality analysis (FMECA)</w:t>
      </w:r>
    </w:p>
    <w:p w:rsidR="005D2766" w:rsidRPr="002347F2" w:rsidRDefault="005D2766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are the outcomes of Hazard identification and Operability (HAZOP) analysis?</w:t>
      </w:r>
    </w:p>
    <w:p w:rsidR="005D2766" w:rsidRPr="002347F2" w:rsidRDefault="005D2766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are the data required for HAZOP analysis?</w:t>
      </w:r>
    </w:p>
    <w:p w:rsidR="00996BA2" w:rsidRPr="002347F2" w:rsidRDefault="007D5117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different types of HAZOP.</w:t>
      </w:r>
    </w:p>
    <w:p w:rsidR="006F4DB1" w:rsidRPr="002347F2" w:rsidRDefault="006F4DB1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Explain </w:t>
      </w:r>
      <w:proofErr w:type="spellStart"/>
      <w:r w:rsidR="005C44E0" w:rsidRPr="002347F2">
        <w:rPr>
          <w:rFonts w:asciiTheme="majorHAnsi" w:hAnsiTheme="majorHAnsi"/>
          <w:sz w:val="24"/>
          <w:szCs w:val="24"/>
        </w:rPr>
        <w:t>importants</w:t>
      </w:r>
      <w:proofErr w:type="spellEnd"/>
      <w:r w:rsidR="005C44E0" w:rsidRPr="002347F2">
        <w:rPr>
          <w:rFonts w:asciiTheme="majorHAnsi" w:hAnsiTheme="majorHAnsi"/>
          <w:sz w:val="24"/>
          <w:szCs w:val="24"/>
        </w:rPr>
        <w:t xml:space="preserve"> of </w:t>
      </w:r>
      <w:r w:rsidRPr="002347F2">
        <w:rPr>
          <w:rFonts w:asciiTheme="majorHAnsi" w:hAnsiTheme="majorHAnsi"/>
          <w:sz w:val="24"/>
          <w:szCs w:val="24"/>
        </w:rPr>
        <w:t xml:space="preserve">HAZOP </w:t>
      </w:r>
      <w:r w:rsidR="005C44E0" w:rsidRPr="002347F2">
        <w:rPr>
          <w:rFonts w:asciiTheme="majorHAnsi" w:hAnsiTheme="majorHAnsi"/>
          <w:sz w:val="24"/>
          <w:szCs w:val="24"/>
        </w:rPr>
        <w:t>analysis</w:t>
      </w:r>
      <w:r w:rsidRPr="002347F2">
        <w:rPr>
          <w:rFonts w:asciiTheme="majorHAnsi" w:hAnsiTheme="majorHAnsi"/>
          <w:sz w:val="24"/>
          <w:szCs w:val="24"/>
        </w:rPr>
        <w:t xml:space="preserve"> </w:t>
      </w:r>
      <w:r w:rsidR="00BF3AA7" w:rsidRPr="002347F2">
        <w:rPr>
          <w:rFonts w:asciiTheme="majorHAnsi" w:hAnsiTheme="majorHAnsi"/>
          <w:sz w:val="24"/>
          <w:szCs w:val="24"/>
        </w:rPr>
        <w:t xml:space="preserve">applied </w:t>
      </w:r>
      <w:r w:rsidR="004B4D42" w:rsidRPr="002347F2">
        <w:rPr>
          <w:rFonts w:asciiTheme="majorHAnsi" w:hAnsiTheme="majorHAnsi"/>
          <w:sz w:val="24"/>
          <w:szCs w:val="24"/>
        </w:rPr>
        <w:t>to new designs</w:t>
      </w:r>
      <w:r w:rsidR="00281A8D" w:rsidRPr="002347F2">
        <w:rPr>
          <w:rFonts w:asciiTheme="majorHAnsi" w:hAnsiTheme="majorHAnsi"/>
          <w:sz w:val="24"/>
          <w:szCs w:val="24"/>
        </w:rPr>
        <w:t>.</w:t>
      </w:r>
    </w:p>
    <w:p w:rsidR="00281A8D" w:rsidRPr="002347F2" w:rsidRDefault="009F0A8E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Primary and Secondary K</w:t>
      </w:r>
      <w:r w:rsidR="00F262AA" w:rsidRPr="002347F2">
        <w:rPr>
          <w:rFonts w:asciiTheme="majorHAnsi" w:hAnsiTheme="majorHAnsi"/>
          <w:sz w:val="24"/>
          <w:szCs w:val="24"/>
        </w:rPr>
        <w:t>ey words of HAZOP with examples.</w:t>
      </w:r>
    </w:p>
    <w:p w:rsidR="00F262AA" w:rsidRPr="002347F2" w:rsidRDefault="00F7383A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Differentiate HAZOP – Record by exception and Full recording.</w:t>
      </w:r>
    </w:p>
    <w:p w:rsidR="003C3870" w:rsidRPr="002347F2" w:rsidRDefault="00CD60C6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are the impacts of Drilling process in ocean floor?</w:t>
      </w:r>
    </w:p>
    <w:p w:rsidR="00303657" w:rsidRPr="002347F2" w:rsidRDefault="00303657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the process of gas flaring. List out the inevitable situations Gas flaring.</w:t>
      </w:r>
    </w:p>
    <w:p w:rsidR="00232F11" w:rsidRPr="002347F2" w:rsidRDefault="00232F11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are the direct impacts of gas flaring?</w:t>
      </w:r>
    </w:p>
    <w:p w:rsidR="00375F76" w:rsidRPr="002347F2" w:rsidRDefault="00375F76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Explain the grouping of </w:t>
      </w:r>
      <w:r w:rsidR="00BF70F3" w:rsidRPr="002347F2">
        <w:rPr>
          <w:rFonts w:asciiTheme="majorHAnsi" w:hAnsiTheme="majorHAnsi"/>
          <w:sz w:val="24"/>
          <w:szCs w:val="24"/>
        </w:rPr>
        <w:t>marine pollutants based on their hazardous nature.</w:t>
      </w:r>
    </w:p>
    <w:p w:rsidR="008330CE" w:rsidRPr="002347F2" w:rsidRDefault="00C06EB0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lastRenderedPageBreak/>
        <w:t>What are the criteria used for estimating the impact of marine pollutions?</w:t>
      </w:r>
    </w:p>
    <w:p w:rsidR="00C06EB0" w:rsidRPr="002347F2" w:rsidRDefault="004E6C10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are the functions of drilling fluid</w:t>
      </w:r>
      <w:r w:rsidR="00DA04E1" w:rsidRPr="002347F2">
        <w:rPr>
          <w:rFonts w:asciiTheme="majorHAnsi" w:hAnsiTheme="majorHAnsi"/>
          <w:sz w:val="24"/>
          <w:szCs w:val="24"/>
        </w:rPr>
        <w:t>?</w:t>
      </w:r>
    </w:p>
    <w:p w:rsidR="00DA04E1" w:rsidRPr="002347F2" w:rsidRDefault="00DA04E1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Explain the classification </w:t>
      </w:r>
      <w:r w:rsidR="00634E36" w:rsidRPr="002347F2">
        <w:rPr>
          <w:rFonts w:asciiTheme="majorHAnsi" w:hAnsiTheme="majorHAnsi"/>
          <w:sz w:val="24"/>
          <w:szCs w:val="24"/>
        </w:rPr>
        <w:t>of constituents of oil based drilling fluids based on their toxicity.</w:t>
      </w:r>
    </w:p>
    <w:p w:rsidR="00634E36" w:rsidRPr="002347F2" w:rsidRDefault="001F5F5C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are the impacts of drilling mud discharge in ocean environment?</w:t>
      </w:r>
    </w:p>
    <w:p w:rsidR="001F5F5C" w:rsidRPr="002347F2" w:rsidRDefault="001F5F5C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are the impacts of drill cutting discharge in ocean environment?</w:t>
      </w:r>
    </w:p>
    <w:p w:rsidR="001F5F5C" w:rsidRPr="002347F2" w:rsidRDefault="001F5F5C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are the impacts of produced water discharge in ocean environment?</w:t>
      </w:r>
    </w:p>
    <w:p w:rsidR="0079198C" w:rsidRPr="002347F2" w:rsidRDefault="00194374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What are the different physical states of crude oil </w:t>
      </w:r>
      <w:r w:rsidR="0079198C" w:rsidRPr="002347F2">
        <w:rPr>
          <w:rFonts w:asciiTheme="majorHAnsi" w:hAnsiTheme="majorHAnsi"/>
          <w:sz w:val="24"/>
          <w:szCs w:val="24"/>
        </w:rPr>
        <w:t>that can be formed while contact with ocean environment?</w:t>
      </w:r>
    </w:p>
    <w:p w:rsidR="001F5F5C" w:rsidRPr="002347F2" w:rsidRDefault="00194374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 </w:t>
      </w:r>
      <w:r w:rsidR="00105559" w:rsidRPr="002347F2">
        <w:rPr>
          <w:rFonts w:asciiTheme="majorHAnsi" w:hAnsiTheme="majorHAnsi"/>
          <w:sz w:val="24"/>
          <w:szCs w:val="24"/>
        </w:rPr>
        <w:t>Why in most of the time, detection of oil content in marine pollution is difficult?</w:t>
      </w:r>
    </w:p>
    <w:p w:rsidR="00105559" w:rsidRPr="002347F2" w:rsidRDefault="005967A4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</w:t>
      </w:r>
      <w:r w:rsidR="008A208E" w:rsidRPr="002347F2">
        <w:rPr>
          <w:rFonts w:asciiTheme="majorHAnsi" w:hAnsiTheme="majorHAnsi"/>
          <w:sz w:val="24"/>
          <w:szCs w:val="24"/>
        </w:rPr>
        <w:t xml:space="preserve"> the stages </w:t>
      </w:r>
      <w:r w:rsidR="00065E6D" w:rsidRPr="002347F2">
        <w:rPr>
          <w:rFonts w:asciiTheme="majorHAnsi" w:hAnsiTheme="majorHAnsi"/>
          <w:sz w:val="24"/>
          <w:szCs w:val="24"/>
        </w:rPr>
        <w:t>of Oil spills</w:t>
      </w:r>
      <w:r w:rsidR="00474651" w:rsidRPr="002347F2">
        <w:rPr>
          <w:rFonts w:asciiTheme="majorHAnsi" w:hAnsiTheme="majorHAnsi"/>
          <w:sz w:val="24"/>
          <w:szCs w:val="24"/>
        </w:rPr>
        <w:t xml:space="preserve"> and its corresponding impacts</w:t>
      </w:r>
      <w:r w:rsidR="008A208E" w:rsidRPr="002347F2">
        <w:rPr>
          <w:rFonts w:asciiTheme="majorHAnsi" w:hAnsiTheme="majorHAnsi"/>
          <w:sz w:val="24"/>
          <w:szCs w:val="24"/>
        </w:rPr>
        <w:t>.</w:t>
      </w:r>
    </w:p>
    <w:p w:rsidR="008A208E" w:rsidRPr="002347F2" w:rsidRDefault="009A6161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What are the common factors considered for oil spill </w:t>
      </w:r>
      <w:r w:rsidR="00FD106C" w:rsidRPr="002347F2">
        <w:rPr>
          <w:rFonts w:asciiTheme="majorHAnsi" w:hAnsiTheme="majorHAnsi"/>
          <w:sz w:val="24"/>
          <w:szCs w:val="24"/>
        </w:rPr>
        <w:t>marine</w:t>
      </w:r>
      <w:r w:rsidRPr="002347F2">
        <w:rPr>
          <w:rFonts w:asciiTheme="majorHAnsi" w:hAnsiTheme="majorHAnsi"/>
          <w:sz w:val="24"/>
          <w:szCs w:val="24"/>
        </w:rPr>
        <w:t xml:space="preserve"> pollution study?</w:t>
      </w:r>
    </w:p>
    <w:p w:rsidR="009A6161" w:rsidRPr="002347F2" w:rsidRDefault="00F806DB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are the factors to be considered for developing Environmental management policies?</w:t>
      </w:r>
    </w:p>
    <w:p w:rsidR="00F806DB" w:rsidRPr="002347F2" w:rsidRDefault="00C60B6C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List out at least five regulations developed </w:t>
      </w:r>
      <w:r w:rsidR="00905315" w:rsidRPr="002347F2">
        <w:rPr>
          <w:rFonts w:asciiTheme="majorHAnsi" w:hAnsiTheme="majorHAnsi"/>
          <w:sz w:val="24"/>
          <w:szCs w:val="24"/>
        </w:rPr>
        <w:t>by GESAMP</w:t>
      </w:r>
      <w:r w:rsidR="00DD2940" w:rsidRPr="002347F2">
        <w:rPr>
          <w:rFonts w:asciiTheme="majorHAnsi" w:hAnsiTheme="majorHAnsi"/>
          <w:sz w:val="24"/>
          <w:szCs w:val="24"/>
        </w:rPr>
        <w:t xml:space="preserve"> regarding drilling discharges.</w:t>
      </w:r>
    </w:p>
    <w:p w:rsidR="00735B69" w:rsidRPr="002347F2" w:rsidRDefault="00735B69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What you mean by Ecological monitoring? </w:t>
      </w:r>
    </w:p>
    <w:p w:rsidR="00735B69" w:rsidRPr="002347F2" w:rsidRDefault="00735B69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the stages of Ecological monitoring.</w:t>
      </w:r>
    </w:p>
    <w:p w:rsidR="002B724A" w:rsidRPr="002347F2" w:rsidRDefault="002B724A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the Fire and Explosion characteristics of a material.</w:t>
      </w:r>
    </w:p>
    <w:p w:rsidR="002B724A" w:rsidRPr="002347F2" w:rsidRDefault="00D74E23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the steps to draw a Flammability diagram.</w:t>
      </w:r>
    </w:p>
    <w:p w:rsidR="00D74E23" w:rsidRPr="002347F2" w:rsidRDefault="00C4266B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Explain </w:t>
      </w:r>
      <w:proofErr w:type="spellStart"/>
      <w:r w:rsidRPr="002347F2">
        <w:rPr>
          <w:rFonts w:asciiTheme="majorHAnsi" w:hAnsiTheme="majorHAnsi"/>
          <w:sz w:val="24"/>
          <w:szCs w:val="24"/>
        </w:rPr>
        <w:t>Air line</w:t>
      </w:r>
      <w:proofErr w:type="spellEnd"/>
      <w:r w:rsidRPr="002347F2">
        <w:rPr>
          <w:rFonts w:asciiTheme="majorHAnsi" w:hAnsiTheme="majorHAnsi"/>
          <w:sz w:val="24"/>
          <w:szCs w:val="24"/>
        </w:rPr>
        <w:t xml:space="preserve"> and d Stoichiometric line in a flammability diagram.</w:t>
      </w:r>
    </w:p>
    <w:p w:rsidR="00C4266B" w:rsidRPr="002347F2" w:rsidRDefault="00DF2D2A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the characteristics of an explosion.</w:t>
      </w:r>
    </w:p>
    <w:p w:rsidR="00B15BAC" w:rsidRPr="002347F2" w:rsidRDefault="00B15BAC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What are the design criteria for preventing fire and </w:t>
      </w:r>
      <w:proofErr w:type="gramStart"/>
      <w:r w:rsidRPr="002347F2">
        <w:rPr>
          <w:rFonts w:asciiTheme="majorHAnsi" w:hAnsiTheme="majorHAnsi"/>
          <w:sz w:val="24"/>
          <w:szCs w:val="24"/>
        </w:rPr>
        <w:t>explosion.</w:t>
      </w:r>
      <w:proofErr w:type="gramEnd"/>
    </w:p>
    <w:p w:rsidR="00E345E7" w:rsidRPr="002347F2" w:rsidRDefault="00E345E7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vacuum purging</w:t>
      </w:r>
    </w:p>
    <w:p w:rsidR="00E345E7" w:rsidRPr="002347F2" w:rsidRDefault="00E345E7" w:rsidP="00D363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pressure purging</w:t>
      </w:r>
    </w:p>
    <w:p w:rsidR="00BF7DAB" w:rsidRPr="002347F2" w:rsidRDefault="00F2660D" w:rsidP="00774538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Siphon purging.</w:t>
      </w:r>
    </w:p>
    <w:p w:rsidR="00774538" w:rsidRPr="002347F2" w:rsidRDefault="00774538" w:rsidP="00774538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774538" w:rsidRPr="002347F2" w:rsidRDefault="00774538" w:rsidP="00774538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774538" w:rsidRPr="002347F2" w:rsidRDefault="00774538" w:rsidP="00774538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774538" w:rsidRPr="002347F2" w:rsidRDefault="00774538" w:rsidP="00774538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774538" w:rsidRPr="002347F2" w:rsidRDefault="005C3C9C" w:rsidP="00774538">
      <w:pPr>
        <w:spacing w:line="360" w:lineRule="auto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</w:t>
      </w:r>
      <w:r w:rsidR="00774538" w:rsidRPr="002347F2">
        <w:rPr>
          <w:rFonts w:asciiTheme="majorHAnsi" w:hAnsiTheme="majorHAnsi"/>
          <w:b/>
          <w:sz w:val="24"/>
          <w:szCs w:val="24"/>
          <w:u w:val="single"/>
        </w:rPr>
        <w:t>4 - Marks</w:t>
      </w:r>
    </w:p>
    <w:p w:rsidR="00FC243A" w:rsidRPr="002347F2" w:rsidRDefault="00856DC7" w:rsidP="00D3630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lastRenderedPageBreak/>
        <w:t xml:space="preserve">Why Health safety and Environmental Management is important in Petroleum and offshore </w:t>
      </w:r>
      <w:r w:rsidR="00ED7BE6" w:rsidRPr="002347F2">
        <w:rPr>
          <w:rFonts w:asciiTheme="majorHAnsi" w:hAnsiTheme="majorHAnsi"/>
          <w:sz w:val="24"/>
          <w:szCs w:val="24"/>
        </w:rPr>
        <w:t>industry?</w:t>
      </w:r>
      <w:r w:rsidR="006661CC" w:rsidRPr="002347F2">
        <w:rPr>
          <w:rFonts w:asciiTheme="majorHAnsi" w:hAnsiTheme="majorHAnsi"/>
          <w:sz w:val="24"/>
          <w:szCs w:val="24"/>
        </w:rPr>
        <w:t xml:space="preserve">  Explain with the help of an</w:t>
      </w:r>
      <w:r w:rsidRPr="002347F2">
        <w:rPr>
          <w:rFonts w:asciiTheme="majorHAnsi" w:hAnsiTheme="majorHAnsi"/>
          <w:sz w:val="24"/>
          <w:szCs w:val="24"/>
        </w:rPr>
        <w:t xml:space="preserve"> industry disaster</w:t>
      </w:r>
      <w:r w:rsidR="006661CC" w:rsidRPr="002347F2">
        <w:rPr>
          <w:rFonts w:asciiTheme="majorHAnsi" w:hAnsiTheme="majorHAnsi"/>
          <w:sz w:val="24"/>
          <w:szCs w:val="24"/>
        </w:rPr>
        <w:t xml:space="preserve"> with its causes and consequences</w:t>
      </w:r>
      <w:r w:rsidRPr="002347F2">
        <w:rPr>
          <w:rFonts w:asciiTheme="majorHAnsi" w:hAnsiTheme="majorHAnsi"/>
          <w:sz w:val="24"/>
          <w:szCs w:val="24"/>
        </w:rPr>
        <w:t>.</w:t>
      </w:r>
    </w:p>
    <w:p w:rsidR="008F637A" w:rsidRPr="002347F2" w:rsidRDefault="007551D7" w:rsidP="00D3630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Explain </w:t>
      </w:r>
      <w:r w:rsidRPr="002347F2">
        <w:rPr>
          <w:rFonts w:asciiTheme="majorHAnsi" w:hAnsiTheme="majorHAnsi"/>
          <w:b/>
          <w:sz w:val="24"/>
          <w:szCs w:val="24"/>
        </w:rPr>
        <w:t>Morgan and Frank</w:t>
      </w:r>
      <w:r w:rsidRPr="002347F2">
        <w:rPr>
          <w:rFonts w:asciiTheme="majorHAnsi" w:hAnsiTheme="majorHAnsi"/>
          <w:sz w:val="24"/>
          <w:szCs w:val="24"/>
        </w:rPr>
        <w:t xml:space="preserve"> logical Risk analysis and Rank the </w:t>
      </w:r>
      <w:r w:rsidR="00A650C6" w:rsidRPr="002347F2">
        <w:rPr>
          <w:rFonts w:asciiTheme="majorHAnsi" w:hAnsiTheme="majorHAnsi"/>
          <w:sz w:val="24"/>
          <w:szCs w:val="24"/>
        </w:rPr>
        <w:t xml:space="preserve">departments </w:t>
      </w:r>
      <w:r w:rsidR="00ED7BE6" w:rsidRPr="002347F2">
        <w:rPr>
          <w:rFonts w:asciiTheme="majorHAnsi" w:hAnsiTheme="majorHAnsi"/>
          <w:sz w:val="24"/>
          <w:szCs w:val="24"/>
        </w:rPr>
        <w:t>of Company</w:t>
      </w:r>
      <w:r w:rsidR="008F637A" w:rsidRPr="002347F2">
        <w:rPr>
          <w:rFonts w:asciiTheme="majorHAnsi" w:hAnsiTheme="majorHAnsi"/>
          <w:sz w:val="24"/>
          <w:szCs w:val="24"/>
        </w:rPr>
        <w:t xml:space="preserve"> X </w:t>
      </w:r>
      <w:r w:rsidR="00A650C6" w:rsidRPr="002347F2">
        <w:rPr>
          <w:rFonts w:asciiTheme="majorHAnsi" w:hAnsiTheme="majorHAnsi"/>
          <w:sz w:val="24"/>
          <w:szCs w:val="24"/>
        </w:rPr>
        <w:t>based on Risk given below</w:t>
      </w:r>
      <w:r w:rsidR="005F73D0" w:rsidRPr="002347F2">
        <w:rPr>
          <w:rFonts w:asciiTheme="majorHAnsi" w:hAnsiTheme="majorHAns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1222"/>
        <w:gridCol w:w="1239"/>
        <w:gridCol w:w="1294"/>
        <w:gridCol w:w="1500"/>
        <w:gridCol w:w="1218"/>
        <w:gridCol w:w="1314"/>
      </w:tblGrid>
      <w:tr w:rsidR="008F637A" w:rsidRPr="002347F2" w:rsidTr="00FD703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Department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Hazard score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Control score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Property value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Business Interruption cost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 xml:space="preserve">Loss of person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 xml:space="preserve">Exposure in dollars ($) </w:t>
            </w:r>
          </w:p>
        </w:tc>
      </w:tr>
      <w:tr w:rsidR="008F637A" w:rsidRPr="002347F2" w:rsidTr="00FD703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300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325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2500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1500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5000</w:t>
            </w:r>
          </w:p>
        </w:tc>
      </w:tr>
      <w:tr w:rsidR="008F637A" w:rsidRPr="002347F2" w:rsidTr="00FD703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B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65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220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1000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1200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700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2900</w:t>
            </w:r>
          </w:p>
        </w:tc>
      </w:tr>
      <w:tr w:rsidR="008F637A" w:rsidRPr="002347F2" w:rsidTr="00FD703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C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160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150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1800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1700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A" w:rsidRPr="002347F2" w:rsidRDefault="008F637A" w:rsidP="00D36309">
            <w:pPr>
              <w:tabs>
                <w:tab w:val="left" w:pos="8287"/>
              </w:tabs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2347F2">
              <w:rPr>
                <w:rFonts w:asciiTheme="majorHAnsi" w:hAnsiTheme="majorHAnsi" w:cstheme="minorHAnsi"/>
                <w:sz w:val="24"/>
                <w:szCs w:val="24"/>
              </w:rPr>
              <w:t>4300</w:t>
            </w:r>
          </w:p>
        </w:tc>
      </w:tr>
    </w:tbl>
    <w:p w:rsidR="008F637A" w:rsidRPr="002347F2" w:rsidRDefault="008F637A" w:rsidP="00D36309">
      <w:pPr>
        <w:pStyle w:val="ListParagraph"/>
        <w:spacing w:line="360" w:lineRule="auto"/>
        <w:rPr>
          <w:rFonts w:asciiTheme="majorHAnsi" w:hAnsiTheme="majorHAnsi"/>
          <w:sz w:val="24"/>
          <w:szCs w:val="24"/>
        </w:rPr>
      </w:pPr>
    </w:p>
    <w:p w:rsidR="002151F3" w:rsidRPr="002347F2" w:rsidRDefault="00635B73" w:rsidP="00D3630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</w:t>
      </w:r>
      <w:r w:rsidR="002151F3" w:rsidRPr="002347F2">
        <w:rPr>
          <w:rFonts w:asciiTheme="majorHAnsi" w:hAnsiTheme="majorHAnsi"/>
          <w:sz w:val="24"/>
          <w:szCs w:val="24"/>
        </w:rPr>
        <w:t>at you mean by Risk. Explain the type of risks and how they are estimated with the help of examples.</w:t>
      </w:r>
    </w:p>
    <w:p w:rsidR="002151F3" w:rsidRPr="002347F2" w:rsidRDefault="008D0470" w:rsidP="00D3630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What you mean by Safety in design and operation. Explain with the help of some advanced technology that are used in offshore drilling industry.</w:t>
      </w:r>
    </w:p>
    <w:p w:rsidR="00E70B2A" w:rsidRPr="002347F2" w:rsidRDefault="00CA20DA" w:rsidP="00D3630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Explain primary and secondary key words in a HAZOP report with examples. </w:t>
      </w:r>
      <w:r w:rsidR="00E70B2A" w:rsidRPr="002347F2">
        <w:rPr>
          <w:rFonts w:asciiTheme="majorHAnsi" w:hAnsiTheme="majorHAnsi"/>
          <w:sz w:val="24"/>
          <w:szCs w:val="24"/>
        </w:rPr>
        <w:t>Create a HAZOP report for the following process. Give at least</w:t>
      </w:r>
      <w:r w:rsidRPr="002347F2">
        <w:rPr>
          <w:rFonts w:asciiTheme="majorHAnsi" w:hAnsiTheme="majorHAnsi"/>
          <w:sz w:val="24"/>
          <w:szCs w:val="24"/>
        </w:rPr>
        <w:t xml:space="preserve"> three</w:t>
      </w:r>
      <w:r w:rsidR="00E70B2A" w:rsidRPr="002347F2">
        <w:rPr>
          <w:rFonts w:asciiTheme="majorHAnsi" w:hAnsiTheme="majorHAnsi"/>
          <w:sz w:val="24"/>
          <w:szCs w:val="24"/>
        </w:rPr>
        <w:t xml:space="preserve"> deviations.</w:t>
      </w:r>
      <w:r w:rsidR="00ED7BE6" w:rsidRPr="002347F2">
        <w:rPr>
          <w:rFonts w:asciiTheme="majorHAnsi" w:hAnsiTheme="majorHAnsi"/>
          <w:sz w:val="24"/>
          <w:szCs w:val="24"/>
        </w:rPr>
        <w:tab/>
      </w:r>
      <w:r w:rsidR="00ED7BE6" w:rsidRPr="002347F2">
        <w:rPr>
          <w:rFonts w:asciiTheme="majorHAnsi" w:hAnsiTheme="majorHAnsi"/>
          <w:sz w:val="24"/>
          <w:szCs w:val="24"/>
        </w:rPr>
        <w:tab/>
      </w:r>
      <w:r w:rsidR="00ED7BE6" w:rsidRPr="002347F2">
        <w:rPr>
          <w:rFonts w:asciiTheme="majorHAnsi" w:hAnsiTheme="majorHAnsi"/>
          <w:sz w:val="24"/>
          <w:szCs w:val="24"/>
        </w:rPr>
        <w:tab/>
        <w:t xml:space="preserve">    </w:t>
      </w:r>
    </w:p>
    <w:p w:rsidR="00E70B2A" w:rsidRPr="002347F2" w:rsidRDefault="00E70B2A" w:rsidP="00D36309">
      <w:pPr>
        <w:pStyle w:val="ListParagraph"/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1B290FB5" wp14:editId="114C65B4">
            <wp:extent cx="5289104" cy="155257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55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B2A" w:rsidRPr="002347F2" w:rsidRDefault="00E70B2A" w:rsidP="00D36309">
      <w:pPr>
        <w:pStyle w:val="ListParagraph"/>
        <w:spacing w:line="360" w:lineRule="auto"/>
        <w:rPr>
          <w:rFonts w:asciiTheme="majorHAnsi" w:hAnsiTheme="majorHAnsi"/>
          <w:sz w:val="24"/>
          <w:szCs w:val="24"/>
        </w:rPr>
      </w:pPr>
    </w:p>
    <w:p w:rsidR="00E70B2A" w:rsidRPr="002347F2" w:rsidRDefault="00E73BB5" w:rsidP="00D3630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the process of Hazard Evaluation.</w:t>
      </w:r>
    </w:p>
    <w:p w:rsidR="00A52774" w:rsidRPr="002347F2" w:rsidRDefault="00A52774" w:rsidP="00D3630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Explain Hazard Identification </w:t>
      </w:r>
      <w:r w:rsidR="00E96BD1" w:rsidRPr="002347F2">
        <w:rPr>
          <w:rFonts w:asciiTheme="majorHAnsi" w:hAnsiTheme="majorHAnsi"/>
          <w:sz w:val="24"/>
          <w:szCs w:val="24"/>
        </w:rPr>
        <w:t xml:space="preserve">process </w:t>
      </w:r>
      <w:r w:rsidRPr="002347F2">
        <w:rPr>
          <w:rFonts w:asciiTheme="majorHAnsi" w:hAnsiTheme="majorHAnsi"/>
          <w:sz w:val="24"/>
          <w:szCs w:val="24"/>
        </w:rPr>
        <w:t>and common methods used for hazard identification.</w:t>
      </w:r>
    </w:p>
    <w:p w:rsidR="000A19ED" w:rsidRPr="002347F2" w:rsidRDefault="000A19ED" w:rsidP="00D3630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Hazard identification and Operability study (HAZOP).</w:t>
      </w:r>
    </w:p>
    <w:p w:rsidR="00EC1CB6" w:rsidRPr="002347F2" w:rsidRDefault="008A16F8" w:rsidP="00D3630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the impacts of offshore drilling industry on Ocean Environment.</w:t>
      </w:r>
    </w:p>
    <w:p w:rsidR="008A16F8" w:rsidRPr="002347F2" w:rsidRDefault="008A16F8" w:rsidP="00D3630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lastRenderedPageBreak/>
        <w:t xml:space="preserve">What you mean by Gas flaring and </w:t>
      </w:r>
      <w:proofErr w:type="gramStart"/>
      <w:r w:rsidRPr="002347F2">
        <w:rPr>
          <w:rFonts w:asciiTheme="majorHAnsi" w:hAnsiTheme="majorHAnsi"/>
          <w:sz w:val="24"/>
          <w:szCs w:val="24"/>
        </w:rPr>
        <w:t>Fugitive</w:t>
      </w:r>
      <w:proofErr w:type="gramEnd"/>
      <w:r w:rsidRPr="002347F2">
        <w:rPr>
          <w:rFonts w:asciiTheme="majorHAnsi" w:hAnsiTheme="majorHAnsi"/>
          <w:sz w:val="24"/>
          <w:szCs w:val="24"/>
        </w:rPr>
        <w:t xml:space="preserve"> release. Explain their impacts on Eco – system.</w:t>
      </w:r>
    </w:p>
    <w:p w:rsidR="008A16F8" w:rsidRPr="002347F2" w:rsidRDefault="00346959" w:rsidP="00D3630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</w:t>
      </w:r>
      <w:r w:rsidR="005E0642" w:rsidRPr="002347F2">
        <w:rPr>
          <w:rFonts w:asciiTheme="majorHAnsi" w:hAnsiTheme="majorHAnsi"/>
          <w:sz w:val="24"/>
          <w:szCs w:val="24"/>
        </w:rPr>
        <w:t xml:space="preserve"> </w:t>
      </w:r>
      <w:r w:rsidR="008B2DFD" w:rsidRPr="002347F2">
        <w:rPr>
          <w:rFonts w:asciiTheme="majorHAnsi" w:hAnsiTheme="majorHAnsi"/>
          <w:sz w:val="24"/>
          <w:szCs w:val="24"/>
        </w:rPr>
        <w:t>differ</w:t>
      </w:r>
      <w:r w:rsidR="0026696B" w:rsidRPr="002347F2">
        <w:rPr>
          <w:rFonts w:asciiTheme="majorHAnsi" w:hAnsiTheme="majorHAnsi"/>
          <w:sz w:val="24"/>
          <w:szCs w:val="24"/>
        </w:rPr>
        <w:t xml:space="preserve">ent stages of offshore </w:t>
      </w:r>
      <w:r w:rsidR="00380711" w:rsidRPr="002347F2">
        <w:rPr>
          <w:rFonts w:asciiTheme="majorHAnsi" w:hAnsiTheme="majorHAnsi"/>
          <w:sz w:val="24"/>
          <w:szCs w:val="24"/>
        </w:rPr>
        <w:t>developments and their corresponding impacts.</w:t>
      </w:r>
    </w:p>
    <w:p w:rsidR="00EB51E5" w:rsidRPr="002347F2" w:rsidRDefault="00491BAF" w:rsidP="00D3630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What are the main constituents of underwater drilling discharges and </w:t>
      </w:r>
      <w:r w:rsidR="00B52A4F" w:rsidRPr="002347F2">
        <w:rPr>
          <w:rFonts w:asciiTheme="majorHAnsi" w:hAnsiTheme="majorHAnsi"/>
          <w:sz w:val="24"/>
          <w:szCs w:val="24"/>
        </w:rPr>
        <w:t>explain</w:t>
      </w:r>
      <w:r w:rsidR="0020392C" w:rsidRPr="002347F2">
        <w:rPr>
          <w:rFonts w:asciiTheme="majorHAnsi" w:hAnsiTheme="majorHAnsi"/>
          <w:sz w:val="24"/>
          <w:szCs w:val="24"/>
        </w:rPr>
        <w:t xml:space="preserve"> the pollutions caused by </w:t>
      </w:r>
      <w:r w:rsidRPr="002347F2">
        <w:rPr>
          <w:rFonts w:asciiTheme="majorHAnsi" w:hAnsiTheme="majorHAnsi"/>
          <w:sz w:val="24"/>
          <w:szCs w:val="24"/>
        </w:rPr>
        <w:t>them.</w:t>
      </w:r>
    </w:p>
    <w:p w:rsidR="004F1F1B" w:rsidRPr="002347F2" w:rsidRDefault="004F1F1B" w:rsidP="00D3630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different methods available for control of oil spill.</w:t>
      </w:r>
    </w:p>
    <w:p w:rsidR="00F5270F" w:rsidRPr="002347F2" w:rsidRDefault="00F5270F" w:rsidP="00D3630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the steps to draw a flammability diagram. Draw a flammability diagram for Methane (CH</w:t>
      </w:r>
      <w:r w:rsidRPr="002347F2">
        <w:rPr>
          <w:rFonts w:asciiTheme="majorHAnsi" w:hAnsiTheme="majorHAnsi"/>
          <w:sz w:val="24"/>
          <w:szCs w:val="24"/>
          <w:vertAlign w:val="subscript"/>
        </w:rPr>
        <w:t>4</w:t>
      </w:r>
      <w:r w:rsidRPr="002347F2">
        <w:rPr>
          <w:rFonts w:asciiTheme="majorHAnsi" w:hAnsiTheme="majorHAnsi"/>
          <w:sz w:val="24"/>
          <w:szCs w:val="24"/>
        </w:rPr>
        <w:t>)</w:t>
      </w:r>
      <w:r w:rsidR="001F1830" w:rsidRPr="002347F2">
        <w:rPr>
          <w:rFonts w:asciiTheme="majorHAnsi" w:hAnsiTheme="majorHAnsi"/>
          <w:sz w:val="24"/>
          <w:szCs w:val="24"/>
        </w:rPr>
        <w:t>.</w:t>
      </w:r>
    </w:p>
    <w:p w:rsidR="001F1830" w:rsidRPr="002347F2" w:rsidRDefault="001F1830" w:rsidP="00D36309">
      <w:pPr>
        <w:pStyle w:val="ListParagraph"/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CH</w:t>
      </w:r>
      <w:r w:rsidRPr="002347F2">
        <w:rPr>
          <w:rFonts w:asciiTheme="majorHAnsi" w:hAnsiTheme="majorHAnsi"/>
          <w:sz w:val="24"/>
          <w:szCs w:val="24"/>
          <w:vertAlign w:val="subscript"/>
        </w:rPr>
        <w:t xml:space="preserve">4 </w:t>
      </w:r>
      <w:r w:rsidRPr="002347F2">
        <w:rPr>
          <w:rFonts w:asciiTheme="majorHAnsi" w:hAnsiTheme="majorHAnsi"/>
          <w:sz w:val="24"/>
          <w:szCs w:val="24"/>
        </w:rPr>
        <w:t>+ 2O</w:t>
      </w:r>
      <w:r w:rsidRPr="002347F2">
        <w:rPr>
          <w:rFonts w:asciiTheme="majorHAnsi" w:hAnsiTheme="majorHAnsi"/>
          <w:sz w:val="24"/>
          <w:szCs w:val="24"/>
          <w:vertAlign w:val="subscript"/>
        </w:rPr>
        <w:t>2</w:t>
      </w:r>
      <w:r w:rsidRPr="002347F2">
        <w:rPr>
          <w:rFonts w:asciiTheme="majorHAnsi" w:hAnsiTheme="majorHAnsi"/>
          <w:sz w:val="24"/>
          <w:szCs w:val="24"/>
        </w:rPr>
        <w:t xml:space="preserve">  </w:t>
      </w:r>
      <w:r w:rsidRPr="002347F2">
        <w:rPr>
          <w:rFonts w:asciiTheme="majorHAnsi" w:hAnsiTheme="majorHAnsi"/>
          <w:sz w:val="24"/>
          <w:szCs w:val="24"/>
        </w:rPr>
        <w:sym w:font="Wingdings" w:char="F0E0"/>
      </w:r>
      <w:r w:rsidRPr="002347F2">
        <w:rPr>
          <w:rFonts w:asciiTheme="majorHAnsi" w:hAnsiTheme="majorHAnsi"/>
          <w:sz w:val="24"/>
          <w:szCs w:val="24"/>
        </w:rPr>
        <w:t xml:space="preserve"> CO</w:t>
      </w:r>
      <w:r w:rsidRPr="002347F2">
        <w:rPr>
          <w:rFonts w:asciiTheme="majorHAnsi" w:hAnsiTheme="majorHAnsi"/>
          <w:sz w:val="24"/>
          <w:szCs w:val="24"/>
          <w:vertAlign w:val="subscript"/>
        </w:rPr>
        <w:t>2</w:t>
      </w:r>
      <w:r w:rsidRPr="002347F2">
        <w:rPr>
          <w:rFonts w:asciiTheme="majorHAnsi" w:hAnsiTheme="majorHAnsi"/>
          <w:sz w:val="24"/>
          <w:szCs w:val="24"/>
        </w:rPr>
        <w:t xml:space="preserve"> + 2H</w:t>
      </w:r>
      <w:r w:rsidRPr="002347F2">
        <w:rPr>
          <w:rFonts w:asciiTheme="majorHAnsi" w:hAnsiTheme="majorHAnsi"/>
          <w:sz w:val="24"/>
          <w:szCs w:val="24"/>
          <w:vertAlign w:val="subscript"/>
        </w:rPr>
        <w:t>2</w:t>
      </w:r>
      <w:r w:rsidRPr="002347F2">
        <w:rPr>
          <w:rFonts w:asciiTheme="majorHAnsi" w:hAnsiTheme="majorHAnsi"/>
          <w:sz w:val="24"/>
          <w:szCs w:val="24"/>
        </w:rPr>
        <w:t>O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06"/>
        <w:gridCol w:w="4217"/>
      </w:tblGrid>
      <w:tr w:rsidR="00862BE8" w:rsidRPr="002347F2" w:rsidTr="00446B7A">
        <w:tc>
          <w:tcPr>
            <w:tcW w:w="4306" w:type="dxa"/>
          </w:tcPr>
          <w:p w:rsidR="00862BE8" w:rsidRPr="002347F2" w:rsidRDefault="00862BE8" w:rsidP="00D3630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2347F2">
              <w:rPr>
                <w:rFonts w:asciiTheme="majorHAnsi" w:hAnsiTheme="majorHAnsi"/>
                <w:sz w:val="24"/>
                <w:szCs w:val="24"/>
              </w:rPr>
              <w:t>Characteristics of Methane</w:t>
            </w:r>
          </w:p>
        </w:tc>
        <w:tc>
          <w:tcPr>
            <w:tcW w:w="4217" w:type="dxa"/>
          </w:tcPr>
          <w:p w:rsidR="00862BE8" w:rsidRPr="002347F2" w:rsidRDefault="00862BE8" w:rsidP="00D3630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62BE8" w:rsidRPr="002347F2" w:rsidTr="00446B7A">
        <w:tc>
          <w:tcPr>
            <w:tcW w:w="4306" w:type="dxa"/>
          </w:tcPr>
          <w:p w:rsidR="00862BE8" w:rsidRPr="002347F2" w:rsidRDefault="00862BE8" w:rsidP="00D3630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2347F2">
              <w:rPr>
                <w:rFonts w:asciiTheme="majorHAnsi" w:hAnsiTheme="majorHAnsi"/>
                <w:sz w:val="24"/>
                <w:szCs w:val="24"/>
              </w:rPr>
              <w:t>Flammability limit in air</w:t>
            </w:r>
          </w:p>
        </w:tc>
        <w:tc>
          <w:tcPr>
            <w:tcW w:w="4217" w:type="dxa"/>
          </w:tcPr>
          <w:p w:rsidR="00862BE8" w:rsidRPr="002347F2" w:rsidRDefault="00862BE8" w:rsidP="00D3630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2347F2">
              <w:rPr>
                <w:rFonts w:asciiTheme="majorHAnsi" w:hAnsiTheme="majorHAnsi"/>
                <w:sz w:val="24"/>
                <w:szCs w:val="24"/>
              </w:rPr>
              <w:t>LFL: 5.3% fuel in air</w:t>
            </w:r>
          </w:p>
        </w:tc>
      </w:tr>
      <w:tr w:rsidR="00862BE8" w:rsidRPr="002347F2" w:rsidTr="00446B7A">
        <w:tc>
          <w:tcPr>
            <w:tcW w:w="4306" w:type="dxa"/>
          </w:tcPr>
          <w:p w:rsidR="00862BE8" w:rsidRPr="002347F2" w:rsidRDefault="00862BE8" w:rsidP="00D3630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7" w:type="dxa"/>
          </w:tcPr>
          <w:p w:rsidR="00862BE8" w:rsidRPr="002347F2" w:rsidRDefault="00862BE8" w:rsidP="00D3630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2347F2">
              <w:rPr>
                <w:rFonts w:asciiTheme="majorHAnsi" w:hAnsiTheme="majorHAnsi"/>
                <w:sz w:val="24"/>
                <w:szCs w:val="24"/>
              </w:rPr>
              <w:t>UFL: 15% fuel in air</w:t>
            </w:r>
          </w:p>
        </w:tc>
      </w:tr>
      <w:tr w:rsidR="00862BE8" w:rsidRPr="002347F2" w:rsidTr="00446B7A">
        <w:tc>
          <w:tcPr>
            <w:tcW w:w="4306" w:type="dxa"/>
          </w:tcPr>
          <w:p w:rsidR="00862BE8" w:rsidRPr="002347F2" w:rsidRDefault="00862BE8" w:rsidP="00D3630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2347F2">
              <w:rPr>
                <w:rFonts w:asciiTheme="majorHAnsi" w:hAnsiTheme="majorHAnsi"/>
                <w:sz w:val="24"/>
                <w:szCs w:val="24"/>
              </w:rPr>
              <w:t>Flammability limit as pure form</w:t>
            </w:r>
          </w:p>
        </w:tc>
        <w:tc>
          <w:tcPr>
            <w:tcW w:w="4217" w:type="dxa"/>
          </w:tcPr>
          <w:p w:rsidR="00862BE8" w:rsidRPr="002347F2" w:rsidRDefault="00862BE8" w:rsidP="00D3630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2347F2">
              <w:rPr>
                <w:rFonts w:asciiTheme="majorHAnsi" w:hAnsiTheme="majorHAnsi"/>
                <w:sz w:val="24"/>
                <w:szCs w:val="24"/>
              </w:rPr>
              <w:t>LFL: 5.1% fuel in oxygen</w:t>
            </w:r>
          </w:p>
        </w:tc>
      </w:tr>
      <w:tr w:rsidR="00862BE8" w:rsidRPr="002347F2" w:rsidTr="00446B7A">
        <w:tc>
          <w:tcPr>
            <w:tcW w:w="4306" w:type="dxa"/>
          </w:tcPr>
          <w:p w:rsidR="00862BE8" w:rsidRPr="002347F2" w:rsidRDefault="00862BE8" w:rsidP="00D3630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7" w:type="dxa"/>
          </w:tcPr>
          <w:p w:rsidR="00862BE8" w:rsidRPr="002347F2" w:rsidRDefault="00862BE8" w:rsidP="00D36309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2347F2">
              <w:rPr>
                <w:rFonts w:asciiTheme="majorHAnsi" w:hAnsiTheme="majorHAnsi"/>
                <w:sz w:val="24"/>
                <w:szCs w:val="24"/>
              </w:rPr>
              <w:t>UFL: 61% fuel in oxygen</w:t>
            </w:r>
          </w:p>
        </w:tc>
      </w:tr>
      <w:tr w:rsidR="00446B7A" w:rsidRPr="002347F2" w:rsidTr="00446B7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305" w:type="dxa"/>
          </w:tcPr>
          <w:p w:rsidR="00446B7A" w:rsidRPr="002347F2" w:rsidRDefault="00446B7A" w:rsidP="00D36309">
            <w:pPr>
              <w:pStyle w:val="ListParagraph"/>
              <w:spacing w:after="200" w:line="360" w:lineRule="auto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2347F2">
              <w:rPr>
                <w:rFonts w:asciiTheme="majorHAnsi" w:hAnsiTheme="majorHAnsi"/>
                <w:sz w:val="24"/>
                <w:szCs w:val="24"/>
              </w:rPr>
              <w:t>LOC</w:t>
            </w:r>
          </w:p>
        </w:tc>
        <w:tc>
          <w:tcPr>
            <w:tcW w:w="4218" w:type="dxa"/>
          </w:tcPr>
          <w:p w:rsidR="00446B7A" w:rsidRPr="002347F2" w:rsidRDefault="00446B7A" w:rsidP="00D36309">
            <w:pPr>
              <w:pStyle w:val="ListParagraph"/>
              <w:spacing w:line="360" w:lineRule="auto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2347F2">
              <w:rPr>
                <w:rFonts w:asciiTheme="majorHAnsi" w:hAnsiTheme="majorHAnsi"/>
                <w:sz w:val="24"/>
                <w:szCs w:val="24"/>
              </w:rPr>
              <w:t>12% oxygen</w:t>
            </w:r>
          </w:p>
        </w:tc>
      </w:tr>
    </w:tbl>
    <w:p w:rsidR="001F1830" w:rsidRPr="002347F2" w:rsidRDefault="001F1830" w:rsidP="00D36309">
      <w:pPr>
        <w:tabs>
          <w:tab w:val="left" w:pos="3525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ab/>
      </w:r>
    </w:p>
    <w:p w:rsidR="00862BE8" w:rsidRPr="002347F2" w:rsidRDefault="00C90CA0" w:rsidP="00D36309">
      <w:pPr>
        <w:pStyle w:val="ListParagraph"/>
        <w:numPr>
          <w:ilvl w:val="0"/>
          <w:numId w:val="1"/>
        </w:numPr>
        <w:tabs>
          <w:tab w:val="left" w:pos="3525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characteristics and types of explosion.</w:t>
      </w:r>
    </w:p>
    <w:p w:rsidR="00905B58" w:rsidRPr="002347F2" w:rsidRDefault="00905B58" w:rsidP="00D36309">
      <w:pPr>
        <w:pStyle w:val="ListParagraph"/>
        <w:numPr>
          <w:ilvl w:val="0"/>
          <w:numId w:val="1"/>
        </w:numPr>
        <w:tabs>
          <w:tab w:val="left" w:pos="3525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 xml:space="preserve">How </w:t>
      </w:r>
      <w:proofErr w:type="gramStart"/>
      <w:r w:rsidRPr="002347F2">
        <w:rPr>
          <w:rFonts w:asciiTheme="majorHAnsi" w:hAnsiTheme="majorHAnsi"/>
          <w:sz w:val="24"/>
          <w:szCs w:val="24"/>
        </w:rPr>
        <w:t>an explosion causes damages and explain</w:t>
      </w:r>
      <w:proofErr w:type="gramEnd"/>
      <w:r w:rsidRPr="002347F2">
        <w:rPr>
          <w:rFonts w:asciiTheme="majorHAnsi" w:hAnsiTheme="majorHAnsi"/>
          <w:sz w:val="24"/>
          <w:szCs w:val="24"/>
        </w:rPr>
        <w:t xml:space="preserve"> one method of estimation of explosion damage.</w:t>
      </w:r>
    </w:p>
    <w:p w:rsidR="00B15BAC" w:rsidRPr="002347F2" w:rsidRDefault="00B15BAC" w:rsidP="00D36309">
      <w:pPr>
        <w:pStyle w:val="ListParagraph"/>
        <w:numPr>
          <w:ilvl w:val="0"/>
          <w:numId w:val="1"/>
        </w:numPr>
        <w:tabs>
          <w:tab w:val="left" w:pos="3525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different kinds of fire and explosion prevention methods.</w:t>
      </w:r>
    </w:p>
    <w:p w:rsidR="00866BAB" w:rsidRPr="002347F2" w:rsidRDefault="00866BAB" w:rsidP="00D3630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different factors affecting Dispersion.</w:t>
      </w:r>
    </w:p>
    <w:p w:rsidR="00866BAB" w:rsidRPr="002347F2" w:rsidRDefault="00A76816" w:rsidP="00D36309">
      <w:pPr>
        <w:pStyle w:val="ListParagraph"/>
        <w:numPr>
          <w:ilvl w:val="0"/>
          <w:numId w:val="1"/>
        </w:numPr>
        <w:tabs>
          <w:tab w:val="left" w:pos="3525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the different safety measures applied in design and process operations.</w:t>
      </w:r>
    </w:p>
    <w:p w:rsidR="00486C6D" w:rsidRPr="002347F2" w:rsidRDefault="00486C6D" w:rsidP="00D36309">
      <w:pPr>
        <w:pStyle w:val="ListParagraph"/>
        <w:numPr>
          <w:ilvl w:val="0"/>
          <w:numId w:val="1"/>
        </w:numPr>
        <w:tabs>
          <w:tab w:val="left" w:pos="3525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2347F2">
        <w:rPr>
          <w:rFonts w:asciiTheme="majorHAnsi" w:hAnsiTheme="majorHAnsi"/>
          <w:sz w:val="24"/>
          <w:szCs w:val="24"/>
        </w:rPr>
        <w:t>Explain how a Flammability diagram is used for prevention of fire and explosion.</w:t>
      </w:r>
    </w:p>
    <w:sectPr w:rsidR="00486C6D" w:rsidRPr="002347F2" w:rsidSect="00856DC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1738"/>
    <w:multiLevelType w:val="hybridMultilevel"/>
    <w:tmpl w:val="23A26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6328A"/>
    <w:multiLevelType w:val="hybridMultilevel"/>
    <w:tmpl w:val="0A34C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C180B"/>
    <w:multiLevelType w:val="hybridMultilevel"/>
    <w:tmpl w:val="6442CF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162A0"/>
    <w:multiLevelType w:val="hybridMultilevel"/>
    <w:tmpl w:val="85F6A9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76DA8"/>
    <w:multiLevelType w:val="hybridMultilevel"/>
    <w:tmpl w:val="116E2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E69E6"/>
    <w:multiLevelType w:val="hybridMultilevel"/>
    <w:tmpl w:val="23A26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68"/>
    <w:rsid w:val="0001693D"/>
    <w:rsid w:val="00050F90"/>
    <w:rsid w:val="00065E6D"/>
    <w:rsid w:val="000A19ED"/>
    <w:rsid w:val="000E4AC1"/>
    <w:rsid w:val="000F6CF6"/>
    <w:rsid w:val="00105559"/>
    <w:rsid w:val="00140F3B"/>
    <w:rsid w:val="00162D36"/>
    <w:rsid w:val="001759EE"/>
    <w:rsid w:val="00191E85"/>
    <w:rsid w:val="001932A7"/>
    <w:rsid w:val="00194374"/>
    <w:rsid w:val="001F1830"/>
    <w:rsid w:val="001F5F5C"/>
    <w:rsid w:val="0020392C"/>
    <w:rsid w:val="002151F3"/>
    <w:rsid w:val="00215905"/>
    <w:rsid w:val="00232F11"/>
    <w:rsid w:val="002347F2"/>
    <w:rsid w:val="0026696B"/>
    <w:rsid w:val="00281A8D"/>
    <w:rsid w:val="002B41DE"/>
    <w:rsid w:val="002B4666"/>
    <w:rsid w:val="002B724A"/>
    <w:rsid w:val="002C3D00"/>
    <w:rsid w:val="002D6CE3"/>
    <w:rsid w:val="002F7939"/>
    <w:rsid w:val="00303657"/>
    <w:rsid w:val="00335167"/>
    <w:rsid w:val="00346959"/>
    <w:rsid w:val="00375F76"/>
    <w:rsid w:val="00380711"/>
    <w:rsid w:val="003C3870"/>
    <w:rsid w:val="003E07BD"/>
    <w:rsid w:val="003E0C75"/>
    <w:rsid w:val="004108C0"/>
    <w:rsid w:val="00446B7A"/>
    <w:rsid w:val="00464ECF"/>
    <w:rsid w:val="00474651"/>
    <w:rsid w:val="0047673A"/>
    <w:rsid w:val="0047678F"/>
    <w:rsid w:val="00486C6D"/>
    <w:rsid w:val="00491BAF"/>
    <w:rsid w:val="004B1673"/>
    <w:rsid w:val="004B4D42"/>
    <w:rsid w:val="004E6C10"/>
    <w:rsid w:val="004F1F1B"/>
    <w:rsid w:val="00564DDB"/>
    <w:rsid w:val="00574620"/>
    <w:rsid w:val="005967A4"/>
    <w:rsid w:val="005C3C9C"/>
    <w:rsid w:val="005C44E0"/>
    <w:rsid w:val="005D2766"/>
    <w:rsid w:val="005E0642"/>
    <w:rsid w:val="005E1D46"/>
    <w:rsid w:val="005E6357"/>
    <w:rsid w:val="005F5CFA"/>
    <w:rsid w:val="005F73D0"/>
    <w:rsid w:val="00620973"/>
    <w:rsid w:val="00634E36"/>
    <w:rsid w:val="00635B73"/>
    <w:rsid w:val="00652192"/>
    <w:rsid w:val="00655B0D"/>
    <w:rsid w:val="00655B13"/>
    <w:rsid w:val="006661CC"/>
    <w:rsid w:val="00691C95"/>
    <w:rsid w:val="006E0607"/>
    <w:rsid w:val="006F10E2"/>
    <w:rsid w:val="006F4DB1"/>
    <w:rsid w:val="00715EF9"/>
    <w:rsid w:val="00730BDC"/>
    <w:rsid w:val="00735B69"/>
    <w:rsid w:val="007551D7"/>
    <w:rsid w:val="00764097"/>
    <w:rsid w:val="00774538"/>
    <w:rsid w:val="0079198C"/>
    <w:rsid w:val="00792158"/>
    <w:rsid w:val="0079636D"/>
    <w:rsid w:val="007A30E8"/>
    <w:rsid w:val="007B3756"/>
    <w:rsid w:val="007B3F5E"/>
    <w:rsid w:val="007D3E1A"/>
    <w:rsid w:val="007D5117"/>
    <w:rsid w:val="007E2A0B"/>
    <w:rsid w:val="007F7DA3"/>
    <w:rsid w:val="00805724"/>
    <w:rsid w:val="008262AE"/>
    <w:rsid w:val="008320BE"/>
    <w:rsid w:val="008330CE"/>
    <w:rsid w:val="00856DC7"/>
    <w:rsid w:val="00862BE8"/>
    <w:rsid w:val="0086314C"/>
    <w:rsid w:val="00866BAB"/>
    <w:rsid w:val="00866E60"/>
    <w:rsid w:val="00871F9C"/>
    <w:rsid w:val="00881E42"/>
    <w:rsid w:val="008A16F8"/>
    <w:rsid w:val="008A1DAF"/>
    <w:rsid w:val="008A208E"/>
    <w:rsid w:val="008B01C3"/>
    <w:rsid w:val="008B2DFD"/>
    <w:rsid w:val="008C3F30"/>
    <w:rsid w:val="008D0470"/>
    <w:rsid w:val="008E7A78"/>
    <w:rsid w:val="008F637A"/>
    <w:rsid w:val="00905315"/>
    <w:rsid w:val="00905B58"/>
    <w:rsid w:val="00935731"/>
    <w:rsid w:val="00987DB6"/>
    <w:rsid w:val="00994CF5"/>
    <w:rsid w:val="00996BA2"/>
    <w:rsid w:val="009A6161"/>
    <w:rsid w:val="009C29AF"/>
    <w:rsid w:val="009D2BCB"/>
    <w:rsid w:val="009F0A8E"/>
    <w:rsid w:val="00A03534"/>
    <w:rsid w:val="00A24F43"/>
    <w:rsid w:val="00A34840"/>
    <w:rsid w:val="00A52774"/>
    <w:rsid w:val="00A56544"/>
    <w:rsid w:val="00A650C6"/>
    <w:rsid w:val="00A76816"/>
    <w:rsid w:val="00AD14B1"/>
    <w:rsid w:val="00B15BAC"/>
    <w:rsid w:val="00B52A4F"/>
    <w:rsid w:val="00B755FF"/>
    <w:rsid w:val="00BF3AA7"/>
    <w:rsid w:val="00BF70F3"/>
    <w:rsid w:val="00BF785E"/>
    <w:rsid w:val="00BF7DAB"/>
    <w:rsid w:val="00C015CB"/>
    <w:rsid w:val="00C054A8"/>
    <w:rsid w:val="00C06EB0"/>
    <w:rsid w:val="00C241A5"/>
    <w:rsid w:val="00C4266B"/>
    <w:rsid w:val="00C43498"/>
    <w:rsid w:val="00C437EB"/>
    <w:rsid w:val="00C60B6C"/>
    <w:rsid w:val="00C643EA"/>
    <w:rsid w:val="00C74468"/>
    <w:rsid w:val="00C90CA0"/>
    <w:rsid w:val="00CA20DA"/>
    <w:rsid w:val="00CD60C6"/>
    <w:rsid w:val="00D068AE"/>
    <w:rsid w:val="00D31D67"/>
    <w:rsid w:val="00D36309"/>
    <w:rsid w:val="00D74657"/>
    <w:rsid w:val="00D74E23"/>
    <w:rsid w:val="00D84584"/>
    <w:rsid w:val="00D979F8"/>
    <w:rsid w:val="00DA04E1"/>
    <w:rsid w:val="00DD2940"/>
    <w:rsid w:val="00DD72B4"/>
    <w:rsid w:val="00DF2D2A"/>
    <w:rsid w:val="00E20062"/>
    <w:rsid w:val="00E345E7"/>
    <w:rsid w:val="00E4390C"/>
    <w:rsid w:val="00E458C2"/>
    <w:rsid w:val="00E50918"/>
    <w:rsid w:val="00E55F71"/>
    <w:rsid w:val="00E60657"/>
    <w:rsid w:val="00E70B2A"/>
    <w:rsid w:val="00E73BB5"/>
    <w:rsid w:val="00E96BD1"/>
    <w:rsid w:val="00EA61A6"/>
    <w:rsid w:val="00EB51E5"/>
    <w:rsid w:val="00EC1CB6"/>
    <w:rsid w:val="00ED7BE6"/>
    <w:rsid w:val="00EE3493"/>
    <w:rsid w:val="00F07EA5"/>
    <w:rsid w:val="00F12059"/>
    <w:rsid w:val="00F249F1"/>
    <w:rsid w:val="00F253B7"/>
    <w:rsid w:val="00F262AA"/>
    <w:rsid w:val="00F2660D"/>
    <w:rsid w:val="00F5270F"/>
    <w:rsid w:val="00F61C64"/>
    <w:rsid w:val="00F70D64"/>
    <w:rsid w:val="00F7383A"/>
    <w:rsid w:val="00F806DB"/>
    <w:rsid w:val="00FB34B2"/>
    <w:rsid w:val="00FC243A"/>
    <w:rsid w:val="00FD106C"/>
    <w:rsid w:val="00FD1921"/>
    <w:rsid w:val="00FD703F"/>
    <w:rsid w:val="00FE277F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DC7"/>
    <w:pPr>
      <w:ind w:left="720"/>
      <w:contextualSpacing/>
    </w:pPr>
  </w:style>
  <w:style w:type="table" w:styleId="TableGrid">
    <w:name w:val="Table Grid"/>
    <w:basedOn w:val="TableNormal"/>
    <w:uiPriority w:val="59"/>
    <w:rsid w:val="008F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DC7"/>
    <w:pPr>
      <w:ind w:left="720"/>
      <w:contextualSpacing/>
    </w:pPr>
  </w:style>
  <w:style w:type="table" w:styleId="TableGrid">
    <w:name w:val="Table Grid"/>
    <w:basedOn w:val="TableNormal"/>
    <w:uiPriority w:val="59"/>
    <w:rsid w:val="008F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CHNKL</dc:creator>
  <cp:keywords/>
  <dc:description/>
  <cp:lastModifiedBy>CHNKL</cp:lastModifiedBy>
  <cp:revision>190</cp:revision>
  <dcterms:created xsi:type="dcterms:W3CDTF">2015-08-30T09:29:00Z</dcterms:created>
  <dcterms:modified xsi:type="dcterms:W3CDTF">2015-09-12T03:18:00Z</dcterms:modified>
</cp:coreProperties>
</file>