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D4" w:rsidRDefault="00622CD4" w:rsidP="00622C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CD4">
        <w:rPr>
          <w:rFonts w:ascii="Times New Roman" w:hAnsi="Times New Roman" w:cs="Times New Roman"/>
          <w:b/>
          <w:sz w:val="32"/>
          <w:szCs w:val="32"/>
        </w:rPr>
        <w:t>High Performance Marine Vehicles</w:t>
      </w:r>
      <w:r w:rsidR="005D06F2">
        <w:rPr>
          <w:rFonts w:ascii="Times New Roman" w:hAnsi="Times New Roman" w:cs="Times New Roman"/>
          <w:b/>
          <w:sz w:val="32"/>
          <w:szCs w:val="32"/>
        </w:rPr>
        <w:t xml:space="preserve"> (NA409)</w:t>
      </w:r>
    </w:p>
    <w:p w:rsidR="00622CD4" w:rsidRPr="00622CD4" w:rsidRDefault="00622CD4" w:rsidP="00622C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CD4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 A: 2 Marks question </w:t>
      </w:r>
    </w:p>
    <w:p w:rsidR="000B7184" w:rsidRDefault="00E13BC3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BC3">
        <w:rPr>
          <w:rFonts w:ascii="Times New Roman" w:hAnsi="Times New Roman" w:cs="Times New Roman"/>
          <w:sz w:val="24"/>
          <w:szCs w:val="24"/>
        </w:rPr>
        <w:t>What is the difference between conventional vessels and high speed craft?</w:t>
      </w:r>
      <w:r w:rsidR="00844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BC3" w:rsidRDefault="00E13BC3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name of conventional vessels and high performance craft?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BC3" w:rsidRDefault="00E13BC3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are the forces are predominant in </w:t>
      </w:r>
      <w:r w:rsidRPr="00E13BC3">
        <w:rPr>
          <w:rFonts w:ascii="Times New Roman" w:hAnsi="Times New Roman" w:cs="Times New Roman"/>
          <w:sz w:val="24"/>
          <w:szCs w:val="24"/>
        </w:rPr>
        <w:t>displacement, Semi-displacement and high performance craft</w:t>
      </w:r>
      <w:r>
        <w:rPr>
          <w:rFonts w:ascii="Times New Roman" w:hAnsi="Times New Roman" w:cs="Times New Roman"/>
          <w:sz w:val="24"/>
          <w:szCs w:val="24"/>
        </w:rPr>
        <w:t>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BC3" w:rsidRDefault="00E13BC3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maximum speed of planning vessel? Why speed is restricted at this value?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BC3" w:rsidRDefault="00F60535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all high speed crafts are used for any type of mission? What are the advantages and disadvantages?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17E6" w:rsidRPr="001A17E6" w:rsidRDefault="001A17E6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purpose of using multihull instead of </w:t>
      </w:r>
      <w:r w:rsidR="00785233">
        <w:rPr>
          <w:rFonts w:ascii="Times New Roman" w:hAnsi="Times New Roman" w:cs="Times New Roman"/>
          <w:sz w:val="24"/>
          <w:szCs w:val="24"/>
        </w:rPr>
        <w:t xml:space="preserve">monohull?  </w:t>
      </w:r>
    </w:p>
    <w:p w:rsidR="001A17E6" w:rsidRDefault="001A17E6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full form of SWATH?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17E6" w:rsidRPr="001A17E6" w:rsidRDefault="001A17E6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full form of SWAS</w:t>
      </w:r>
      <w:r w:rsidRPr="001A17E6">
        <w:rPr>
          <w:rFonts w:ascii="Times New Roman" w:hAnsi="Times New Roman" w:cs="Times New Roman"/>
          <w:sz w:val="24"/>
          <w:szCs w:val="24"/>
        </w:rPr>
        <w:t>H?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17E6" w:rsidRDefault="00143055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SWATH stable in pitch? Why?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055" w:rsidRDefault="00143055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SWATH stable in roll? Why?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055" w:rsidRPr="001A17E6" w:rsidRDefault="00143055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SWATH gives more responses in pitch compared to same displacement monohull? Why?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CDF" w:rsidRDefault="00C52CDF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length to beam ratio provides …………………. Wake profiles.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CDF" w:rsidRDefault="00C52CDF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 of low Wash on resistance of ship.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CDF" w:rsidRDefault="007F2AEB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HYSWAS stands for……………..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AEB" w:rsidRDefault="007F2AEB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hull-borne and foil-borne condition in case of hydrofoil craft?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AEB" w:rsidRDefault="00680BBB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meaning of piercing?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BBB" w:rsidRDefault="00A24718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Guidance and control of the ship.</w:t>
      </w:r>
      <w:r w:rsidR="0078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718" w:rsidRDefault="00A24718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earth fixed co-ordinate system and body fixed co-ordinate </w:t>
      </w:r>
      <w:r w:rsidR="00541555">
        <w:rPr>
          <w:rFonts w:ascii="Times New Roman" w:hAnsi="Times New Roman" w:cs="Times New Roman"/>
          <w:sz w:val="24"/>
          <w:szCs w:val="24"/>
        </w:rPr>
        <w:t>system.</w:t>
      </w:r>
    </w:p>
    <w:p w:rsidR="00F65632" w:rsidRPr="00785233" w:rsidRDefault="00F65632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Which hydrodynamic derivatives can be derived from rotating arm test? </w:t>
      </w:r>
    </w:p>
    <w:p w:rsidR="00F65632" w:rsidRPr="00785233" w:rsidRDefault="00F65632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Which hydrodynamic derivatives can be derived from planer motion mechanism (PMM) test? </w:t>
      </w:r>
    </w:p>
    <w:p w:rsidR="00F65632" w:rsidRPr="00785233" w:rsidRDefault="00F65632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What are the conditions for ship to be </w:t>
      </w:r>
      <w:r w:rsidR="007F2E4C" w:rsidRPr="00785233">
        <w:rPr>
          <w:rFonts w:ascii="Times New Roman" w:hAnsi="Times New Roman" w:cs="Times New Roman"/>
          <w:sz w:val="24"/>
          <w:szCs w:val="24"/>
        </w:rPr>
        <w:t>stable?</w:t>
      </w:r>
    </w:p>
    <w:p w:rsidR="006639CA" w:rsidRPr="00785233" w:rsidRDefault="006639CA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Define and draw a sketch a diagram to indicate rake angle and skew angle.</w:t>
      </w:r>
    </w:p>
    <w:p w:rsidR="006639CA" w:rsidRPr="00785233" w:rsidRDefault="006639CA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the difference between the nominal wake and the effective wake?</w:t>
      </w:r>
    </w:p>
    <w:p w:rsidR="006639CA" w:rsidRPr="00785233" w:rsidRDefault="006639CA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Explain momentum principle.</w:t>
      </w:r>
    </w:p>
    <w:p w:rsidR="006639CA" w:rsidRPr="00785233" w:rsidRDefault="006639CA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The momentum theory of propellers is said to be based on correct fundamental principles while the blade element theory is said to rest on observed facts. Explain.</w:t>
      </w:r>
    </w:p>
    <w:p w:rsidR="006639CA" w:rsidRPr="00785233" w:rsidRDefault="006639CA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 What are the conditions that must be fulfilled in carrying out model tests with propellers? </w:t>
      </w:r>
    </w:p>
    <w:p w:rsidR="006639CA" w:rsidRPr="00785233" w:rsidRDefault="006639CA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Why does thrust deduction occur? </w:t>
      </w:r>
    </w:p>
    <w:p w:rsidR="006639CA" w:rsidRDefault="006639CA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What are the major non-dimensional parameters used to describe a screw propeller? </w:t>
      </w:r>
    </w:p>
    <w:p w:rsidR="00AF51D8" w:rsidRPr="00785233" w:rsidRDefault="00AF51D8" w:rsidP="0054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type of propellers is used in high speed vehicles? Why?</w:t>
      </w:r>
    </w:p>
    <w:p w:rsidR="00796D01" w:rsidRPr="00622CD4" w:rsidRDefault="00796D01" w:rsidP="00622C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6D01" w:rsidRPr="00622CD4" w:rsidRDefault="00622CD4" w:rsidP="00622C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C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Part B: 4 Marks question</w:t>
      </w:r>
    </w:p>
    <w:p w:rsidR="00785233" w:rsidRDefault="00541555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closed</w:t>
      </w:r>
      <w:r w:rsidR="00785233">
        <w:rPr>
          <w:rFonts w:ascii="Times New Roman" w:hAnsi="Times New Roman" w:cs="Times New Roman"/>
          <w:sz w:val="24"/>
          <w:szCs w:val="24"/>
        </w:rPr>
        <w:t xml:space="preserve"> control loop with schematic diagram.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How to d</w:t>
      </w:r>
      <w:r w:rsidR="00604F6E">
        <w:rPr>
          <w:rFonts w:ascii="Times New Roman" w:hAnsi="Times New Roman" w:cs="Times New Roman"/>
          <w:sz w:val="24"/>
          <w:szCs w:val="24"/>
        </w:rPr>
        <w:t>9</w:t>
      </w:r>
      <w:r w:rsidRPr="00785233">
        <w:rPr>
          <w:rFonts w:ascii="Times New Roman" w:hAnsi="Times New Roman" w:cs="Times New Roman"/>
          <w:sz w:val="24"/>
          <w:szCs w:val="24"/>
        </w:rPr>
        <w:t>ifferentiate displacement, Semi-displacement and high performance craft using the speed range?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down the types of high speed craft with tree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a note on semi-planning hull with schematic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a note on planning hull with schematic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What is the difference between semi-planning and planning </w:t>
      </w:r>
      <w:r w:rsidR="00541555" w:rsidRPr="00785233">
        <w:rPr>
          <w:rFonts w:ascii="Times New Roman" w:hAnsi="Times New Roman" w:cs="Times New Roman"/>
          <w:sz w:val="24"/>
          <w:szCs w:val="24"/>
        </w:rPr>
        <w:t>hulls?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down the types of multihull. What is difference between SWATH and CATAMARAN?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a note on CATAMARAN with proper schematic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a note on TRIAMARAN with proper schematic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a note on SWATH with proper schematic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a note on semi-SWATH with proper schematic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Write a note on SWASH with proper schematic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are advantages and disadvantages of CATAMARN?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are advantages and disadvantages of SAWTH?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are advantages and disadvantages of semi-SWATH?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are advantages and disadvantages of TRIMARAN?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are advantages and disadvantages of SWASH?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Is SWATH gives more responses in pitch compared to same displacement monohull? How to overcome this problem?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What are advantages and disadvantages of small water-plane area in case of SWATH? 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rel</w:t>
      </w:r>
      <w:bookmarkStart w:id="0" w:name="_GoBack"/>
      <w:bookmarkEnd w:id="0"/>
      <w:r w:rsidRPr="00785233">
        <w:rPr>
          <w:rFonts w:ascii="Times New Roman" w:hAnsi="Times New Roman" w:cs="Times New Roman"/>
          <w:sz w:val="24"/>
          <w:szCs w:val="24"/>
        </w:rPr>
        <w:t>ationship between water-plane area of ship with stiffness, damping and natural frequency? Explain with appropriate formula.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chine in context with planning hull? What are advantages of it? Draw a diagram of hard chine and double chine for monohull?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displacement CATAMARAN?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displacement planning CATAMARAN?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displacement low wash CATAMARAN?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displacement wave piercing CATAMARAN?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WASH or Wake? Is there any adverse effect on nearby ships?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 xml:space="preserve">What is effect of small water-plane area of ship on natural frequency of </w:t>
      </w:r>
      <w:r w:rsidR="00AF51D8" w:rsidRPr="00785233">
        <w:rPr>
          <w:rFonts w:ascii="Times New Roman" w:hAnsi="Times New Roman" w:cs="Times New Roman"/>
          <w:sz w:val="24"/>
          <w:szCs w:val="24"/>
        </w:rPr>
        <w:t>ship?</w:t>
      </w:r>
      <w:r w:rsidRPr="00785233">
        <w:rPr>
          <w:rFonts w:ascii="Times New Roman" w:hAnsi="Times New Roman" w:cs="Times New Roman"/>
          <w:sz w:val="24"/>
          <w:szCs w:val="24"/>
        </w:rPr>
        <w:t xml:space="preserve"> Explain with the help of appropriate formula.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85233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233">
        <w:rPr>
          <w:rFonts w:ascii="Times New Roman" w:hAnsi="Times New Roman" w:cs="Times New Roman"/>
          <w:sz w:val="24"/>
          <w:szCs w:val="24"/>
        </w:rPr>
        <w:t>What is difference between SWATH and semi-SWATH? Explain with proper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A75472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72">
        <w:rPr>
          <w:rFonts w:ascii="Times New Roman" w:hAnsi="Times New Roman" w:cs="Times New Roman"/>
          <w:sz w:val="24"/>
          <w:szCs w:val="24"/>
        </w:rPr>
        <w:t>What is the possible way to reduce pitch responses of SWATH ship?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A75472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72">
        <w:rPr>
          <w:rFonts w:ascii="Times New Roman" w:hAnsi="Times New Roman" w:cs="Times New Roman"/>
          <w:sz w:val="24"/>
          <w:szCs w:val="24"/>
        </w:rPr>
        <w:t>What is hydrofoil? Explain cambered and symmetrical hydrofoil with C</w:t>
      </w:r>
      <w:r w:rsidRPr="00AF51D8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A75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72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A75472">
        <w:rPr>
          <w:rFonts w:ascii="Times New Roman" w:hAnsi="Times New Roman" w:cs="Times New Roman"/>
          <w:sz w:val="24"/>
          <w:szCs w:val="24"/>
        </w:rPr>
        <w:t xml:space="preserve"> α of each?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What is stalling angle in context of hydrofoil.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 xml:space="preserve">What are </w:t>
      </w:r>
      <w:r w:rsidR="00AF51D8">
        <w:rPr>
          <w:rFonts w:ascii="Times New Roman" w:hAnsi="Times New Roman" w:cs="Times New Roman"/>
          <w:sz w:val="24"/>
          <w:szCs w:val="24"/>
        </w:rPr>
        <w:t xml:space="preserve">the </w:t>
      </w:r>
      <w:r w:rsidRPr="00796D01">
        <w:rPr>
          <w:rFonts w:ascii="Times New Roman" w:hAnsi="Times New Roman" w:cs="Times New Roman"/>
          <w:sz w:val="24"/>
          <w:szCs w:val="24"/>
        </w:rPr>
        <w:t>advantages of wave piercing CATAMARN over conventional CATAMARAN?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lastRenderedPageBreak/>
        <w:t>Write a note on HYSWAS with proper schematic diagram?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What is Hydrofoil craft? Types of hydrofoil craft.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Write a note on surface piercing hydrofoil craft?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Write a note on fully submerged hydrofoil craft?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Write a note on hydrofoil CATAMARAN?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What are advantages of hydrofoil craft?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What is controllability? Explain course-keeping, course- changing (Maneuvering) and speed changing.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ship controllability</w:t>
      </w:r>
      <w:r w:rsidR="00785233">
        <w:rPr>
          <w:rFonts w:ascii="Times New Roman" w:hAnsi="Times New Roman" w:cs="Times New Roman"/>
          <w:sz w:val="24"/>
          <w:szCs w:val="24"/>
        </w:rPr>
        <w:t>.</w:t>
      </w:r>
      <w:r w:rsidRPr="0079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Write a note on hovercraft with proper schematic diagram? Types of hovercraft?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Write a note on Air cushion vehicle (ACV) with schematic diagram?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 xml:space="preserve">Write a note on Air cushion vehicle with aft </w:t>
      </w:r>
      <w:proofErr w:type="spellStart"/>
      <w:r w:rsidRPr="00796D01">
        <w:rPr>
          <w:rFonts w:ascii="Times New Roman" w:hAnsi="Times New Roman" w:cs="Times New Roman"/>
          <w:sz w:val="24"/>
          <w:szCs w:val="24"/>
        </w:rPr>
        <w:t>skegs</w:t>
      </w:r>
      <w:proofErr w:type="spellEnd"/>
      <w:r w:rsidRPr="00796D01">
        <w:rPr>
          <w:rFonts w:ascii="Times New Roman" w:hAnsi="Times New Roman" w:cs="Times New Roman"/>
          <w:sz w:val="24"/>
          <w:szCs w:val="24"/>
        </w:rPr>
        <w:t xml:space="preserve"> (ACVAS) with schematic diagram?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Write a note on surface effect ship (SES) with schematic diagram?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418" w:rsidRDefault="00CE0418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418">
        <w:rPr>
          <w:rFonts w:ascii="Times New Roman" w:hAnsi="Times New Roman" w:cs="Times New Roman"/>
          <w:sz w:val="24"/>
          <w:szCs w:val="24"/>
        </w:rPr>
        <w:t>Define heading angle and drift angle of the ship.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What is purpose of maneuvering test in naval architecture? Write the types of maneuvering test performed on ship.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turning test with proper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overshoot and zigzag test performed on ship. What is measure of this test?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advance, transfer, tactical diameter, steady turning radius, Pivot point in context with turning circle test.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spiral test with neat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pullout test with neat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stopping test with neat diagram.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IMO criteria for advance, transfer and tactical diameter.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IMO criteria for maneuvering of ship.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796D01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96D01">
        <w:rPr>
          <w:rFonts w:ascii="Times New Roman" w:hAnsi="Times New Roman" w:cs="Times New Roman"/>
          <w:sz w:val="24"/>
          <w:szCs w:val="24"/>
        </w:rPr>
        <w:t xml:space="preserve"> the captive model tests performed on ship?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Why captive model test performed on ship model? Explain the tests performed on ship model?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How to find out all hydrodynamic derivatives of ship model.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Write a note on straight line test performed on ship model.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 xml:space="preserve">Which hydrodynamic derivatives can be derived from straight line test? </w:t>
      </w:r>
      <w:r w:rsidR="005415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Write a note on rotating arm test performed on ship model.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free running model test.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 xml:space="preserve">Explain with proper graph of righting arm curve (GZ </w:t>
      </w:r>
      <w:proofErr w:type="spellStart"/>
      <w:r w:rsidRPr="00796D01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796D01">
        <w:rPr>
          <w:rFonts w:ascii="Times New Roman" w:hAnsi="Times New Roman" w:cs="Times New Roman"/>
          <w:sz w:val="24"/>
          <w:szCs w:val="24"/>
        </w:rPr>
        <w:t xml:space="preserve"> Angle of heel(ϕ))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On a sketch of a screw propeller, indicate the following: boss, blade, root, tip, face, back, leading edge and trailing edge.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the terms rake and skew with reference to a propeller blade, what is skew induced rake? What is warp?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 xml:space="preserve">What is cavitation? How is cavitation affected by the temperature and the air content of water? 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lastRenderedPageBreak/>
        <w:t>What do you understand by the effective power of a ship? Describe the stages by which the power produced by the main engine of the ship is transformed into the effective power.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Define for skew propeller with proper diagram: Face, Back, leading edge and trailing edge, Geometric pitch, Pitch, Mean line or camber, Blade thickness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Define rake angle and skew angle. Write the advantages and disadvantages.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Criteria for deciding propeller blade section.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types of ship engines.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Describe the different types of cavitation and the conditions under which they occur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Explain how cavitation affects the performance of propeller. Describe the types of cavitation.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A propeller of 2m diameter produces a thrust of 30 KN when advancing at a speed of 4 m/s in sea water. Determine the power delivered to propeller, the velocities in slip stream at the propeller disc and at a section far astern, the thrust loading coefficient and the ideal efficiency.</w:t>
      </w:r>
    </w:p>
    <w:p w:rsidR="00796D01" w:rsidRP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>A propeller of 3 m diameter absorbs 700 KW in the static condition in sea water. What is its thrust?</w:t>
      </w:r>
    </w:p>
    <w:p w:rsidR="00796D01" w:rsidRDefault="00796D01" w:rsidP="005415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01">
        <w:rPr>
          <w:rFonts w:ascii="Times New Roman" w:hAnsi="Times New Roman" w:cs="Times New Roman"/>
          <w:sz w:val="24"/>
          <w:szCs w:val="24"/>
        </w:rPr>
        <w:t xml:space="preserve">Define super cavitation? Draw a blade section of super </w:t>
      </w:r>
      <w:proofErr w:type="spellStart"/>
      <w:r w:rsidRPr="00796D01">
        <w:rPr>
          <w:rFonts w:ascii="Times New Roman" w:hAnsi="Times New Roman" w:cs="Times New Roman"/>
          <w:sz w:val="24"/>
          <w:szCs w:val="24"/>
        </w:rPr>
        <w:t>cavitating</w:t>
      </w:r>
      <w:proofErr w:type="spellEnd"/>
      <w:r w:rsidRPr="00796D01">
        <w:rPr>
          <w:rFonts w:ascii="Times New Roman" w:hAnsi="Times New Roman" w:cs="Times New Roman"/>
          <w:sz w:val="24"/>
          <w:szCs w:val="24"/>
        </w:rPr>
        <w:t xml:space="preserve"> </w:t>
      </w:r>
      <w:r w:rsidR="005163A1">
        <w:rPr>
          <w:rFonts w:ascii="Times New Roman" w:hAnsi="Times New Roman" w:cs="Times New Roman"/>
          <w:sz w:val="24"/>
          <w:szCs w:val="24"/>
        </w:rPr>
        <w:t>propeller.</w:t>
      </w:r>
    </w:p>
    <w:p w:rsidR="00DD5C7D" w:rsidRPr="00DD5C7D" w:rsidRDefault="00DD5C7D" w:rsidP="00DD5C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63A1" w:rsidRDefault="005163A1" w:rsidP="005163A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F51D8" w:rsidRDefault="00AF51D8" w:rsidP="00AF51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E1364" w:rsidRDefault="009E1364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364" w:rsidRDefault="009E1364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364" w:rsidRDefault="009E1364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A1" w:rsidRDefault="005163A1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A1" w:rsidRDefault="005163A1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A1" w:rsidRDefault="005163A1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A1" w:rsidRDefault="005163A1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A1" w:rsidRDefault="005163A1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A1" w:rsidRDefault="005163A1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7C" w:rsidRDefault="00DF6B7C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CD4" w:rsidRDefault="00622CD4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CD4" w:rsidRDefault="00622CD4" w:rsidP="00622CD4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C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Part C: 14 Marks question</w:t>
      </w:r>
    </w:p>
    <w:p w:rsidR="00622CD4" w:rsidRPr="00622CD4" w:rsidRDefault="00622CD4" w:rsidP="00622CD4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3A1" w:rsidRDefault="005163A1" w:rsidP="005163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3A1">
        <w:rPr>
          <w:rFonts w:ascii="Times New Roman" w:hAnsi="Times New Roman" w:cs="Times New Roman"/>
          <w:sz w:val="24"/>
          <w:szCs w:val="24"/>
        </w:rPr>
        <w:t>Derive the equation of motion of ship for earth fixed co-ordinate axes and body fixed co-ordinate system when center of gravity is overlapping with origin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3A1" w:rsidRPr="005163A1" w:rsidRDefault="005163A1" w:rsidP="005163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63A1">
        <w:rPr>
          <w:rFonts w:ascii="Times New Roman" w:hAnsi="Times New Roman" w:cs="Times New Roman"/>
          <w:sz w:val="24"/>
          <w:szCs w:val="24"/>
        </w:rPr>
        <w:t>Write a note on planer motion mechanism (PMM) test on ship model.</w:t>
      </w:r>
    </w:p>
    <w:p w:rsidR="005163A1" w:rsidRDefault="00DD5C7D" w:rsidP="005163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cavitation? What is cavitation number? How to prevent cavitation?</w:t>
      </w:r>
    </w:p>
    <w:p w:rsidR="00DD5C7D" w:rsidRDefault="00DD5C7D" w:rsidP="005163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types of cavitation? Explain each type properly with the help of diagram.</w:t>
      </w:r>
    </w:p>
    <w:p w:rsidR="00931BA3" w:rsidRPr="00931BA3" w:rsidRDefault="00931BA3" w:rsidP="00931B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BA3">
        <w:rPr>
          <w:rFonts w:ascii="Times New Roman" w:hAnsi="Times New Roman" w:cs="Times New Roman"/>
          <w:sz w:val="24"/>
          <w:szCs w:val="24"/>
        </w:rPr>
        <w:t>Explain axial momentum theory. Derive the formula for ideal efficiency.</w:t>
      </w:r>
    </w:p>
    <w:p w:rsidR="00931BA3" w:rsidRPr="00931BA3" w:rsidRDefault="00931BA3" w:rsidP="00931B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BA3">
        <w:rPr>
          <w:rFonts w:ascii="Times New Roman" w:hAnsi="Times New Roman" w:cs="Times New Roman"/>
          <w:sz w:val="24"/>
          <w:szCs w:val="24"/>
        </w:rPr>
        <w:t>Explain impulse momentum theory. Derive the formula for ideal efficiency.</w:t>
      </w:r>
    </w:p>
    <w:p w:rsidR="00931BA3" w:rsidRPr="00931BA3" w:rsidRDefault="00931BA3" w:rsidP="00931B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BA3">
        <w:rPr>
          <w:rFonts w:ascii="Times New Roman" w:hAnsi="Times New Roman" w:cs="Times New Roman"/>
          <w:sz w:val="24"/>
          <w:szCs w:val="24"/>
        </w:rPr>
        <w:t>Explain blade element theory. Derive the formula for ideal efficiency.</w:t>
      </w:r>
    </w:p>
    <w:p w:rsidR="00931BA3" w:rsidRDefault="00931BA3" w:rsidP="00931B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propeller of diameter 4 m has an rpm of 180 when advancing into sea water at a speed of 6 m/s. The element of the propeller at 0.7R produces a thrust of 200KN/m. Determine the torque, the axial and rotational inflow factors, and efficiency of the element.</w:t>
      </w:r>
    </w:p>
    <w:p w:rsidR="00412331" w:rsidRDefault="00412331" w:rsidP="00931B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types of maneuvering test. Explain each test with the help of proper diagram.</w:t>
      </w:r>
    </w:p>
    <w:p w:rsidR="00412331" w:rsidRDefault="00412331" w:rsidP="00931B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types of captive model test. Explain each test with the help of diagram.</w:t>
      </w:r>
    </w:p>
    <w:p w:rsidR="00412331" w:rsidRDefault="00C85B34" w:rsidP="00931B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types of multihull ship. Explain each type of ship with schematic diagram.</w:t>
      </w:r>
    </w:p>
    <w:p w:rsidR="005163A1" w:rsidRDefault="005163A1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A1" w:rsidRDefault="005163A1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364" w:rsidRPr="006639CA" w:rsidRDefault="009E1364" w:rsidP="005415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1364" w:rsidRPr="0066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AF6"/>
    <w:multiLevelType w:val="hybridMultilevel"/>
    <w:tmpl w:val="1348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F22D0"/>
    <w:multiLevelType w:val="hybridMultilevel"/>
    <w:tmpl w:val="698C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54427"/>
    <w:multiLevelType w:val="hybridMultilevel"/>
    <w:tmpl w:val="5144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D3EDD"/>
    <w:multiLevelType w:val="hybridMultilevel"/>
    <w:tmpl w:val="87D80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A2DCC"/>
    <w:multiLevelType w:val="hybridMultilevel"/>
    <w:tmpl w:val="87D80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53BBC"/>
    <w:multiLevelType w:val="hybridMultilevel"/>
    <w:tmpl w:val="4C52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A2"/>
    <w:rsid w:val="00143055"/>
    <w:rsid w:val="00180A4D"/>
    <w:rsid w:val="001A17E6"/>
    <w:rsid w:val="002129FE"/>
    <w:rsid w:val="00256A80"/>
    <w:rsid w:val="00267559"/>
    <w:rsid w:val="00295A91"/>
    <w:rsid w:val="0033009D"/>
    <w:rsid w:val="004064CE"/>
    <w:rsid w:val="00412331"/>
    <w:rsid w:val="00441790"/>
    <w:rsid w:val="004B4A6A"/>
    <w:rsid w:val="00510DB0"/>
    <w:rsid w:val="005163A1"/>
    <w:rsid w:val="00541555"/>
    <w:rsid w:val="005D06F2"/>
    <w:rsid w:val="00604F6E"/>
    <w:rsid w:val="00622CD4"/>
    <w:rsid w:val="006639CA"/>
    <w:rsid w:val="00680BBB"/>
    <w:rsid w:val="00785233"/>
    <w:rsid w:val="00796D01"/>
    <w:rsid w:val="007F2AEB"/>
    <w:rsid w:val="007F2E4C"/>
    <w:rsid w:val="00844C20"/>
    <w:rsid w:val="00931BA3"/>
    <w:rsid w:val="009C574D"/>
    <w:rsid w:val="009E1364"/>
    <w:rsid w:val="009F6987"/>
    <w:rsid w:val="00A24718"/>
    <w:rsid w:val="00A75472"/>
    <w:rsid w:val="00AA28A2"/>
    <w:rsid w:val="00AF51D8"/>
    <w:rsid w:val="00C52CDF"/>
    <w:rsid w:val="00C66483"/>
    <w:rsid w:val="00C85B34"/>
    <w:rsid w:val="00CE0418"/>
    <w:rsid w:val="00DA4E32"/>
    <w:rsid w:val="00DD5C7D"/>
    <w:rsid w:val="00DF6B7C"/>
    <w:rsid w:val="00E13BC3"/>
    <w:rsid w:val="00F60535"/>
    <w:rsid w:val="00F65632"/>
    <w:rsid w:val="00F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Azaruddin</dc:creator>
  <cp:keywords/>
  <dc:description/>
  <cp:lastModifiedBy>Azaruddin</cp:lastModifiedBy>
  <cp:revision>134</cp:revision>
  <dcterms:created xsi:type="dcterms:W3CDTF">2015-09-05T11:21:00Z</dcterms:created>
  <dcterms:modified xsi:type="dcterms:W3CDTF">2015-09-10T04:53:00Z</dcterms:modified>
</cp:coreProperties>
</file>